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057F" w14:textId="2830D013" w:rsidR="00DF68CA" w:rsidRDefault="007F5357" w:rsidP="008F3C9C">
      <w:pPr>
        <w:pStyle w:val="Titre"/>
        <w:jc w:val="center"/>
      </w:pPr>
      <w:r>
        <w:t>Révisions</w:t>
      </w:r>
      <w:r w:rsidR="00C958B9">
        <w:t xml:space="preserve"> QCM : Site Web</w:t>
      </w:r>
    </w:p>
    <w:p w14:paraId="739004C4" w14:textId="77777777" w:rsidR="007F5357" w:rsidRDefault="007F5357" w:rsidP="007F5357"/>
    <w:p w14:paraId="2E9AE878" w14:textId="5FF35D10" w:rsidR="0095411D" w:rsidRDefault="0095411D" w:rsidP="0095411D">
      <w:pPr>
        <w:pStyle w:val="Titre1"/>
      </w:pPr>
      <w:r>
        <w:t>Partie HTML</w:t>
      </w:r>
    </w:p>
    <w:p w14:paraId="254961B6" w14:textId="1EDD65E6" w:rsidR="007F5357" w:rsidRPr="007F5357" w:rsidRDefault="007F5357" w:rsidP="008F3C9C">
      <w:pPr>
        <w:pStyle w:val="Titre2"/>
      </w:pPr>
      <w:r w:rsidRPr="007F5357">
        <w:t>Chapitre 1 : Bases du HTML</w:t>
      </w:r>
    </w:p>
    <w:p w14:paraId="3CC77523" w14:textId="76AF910A" w:rsidR="007F5357" w:rsidRPr="007F5357" w:rsidRDefault="00B60DEE" w:rsidP="003F2EFC">
      <w:pPr>
        <w:numPr>
          <w:ilvl w:val="0"/>
          <w:numId w:val="1"/>
        </w:numPr>
        <w:ind w:left="708"/>
      </w:pPr>
      <w:r>
        <w:t xml:space="preserve"> </w:t>
      </w:r>
      <w:r w:rsidR="007F5357" w:rsidRPr="007F5357">
        <w:t>Quelle est la fonction principale du HTML ?</w:t>
      </w:r>
    </w:p>
    <w:p w14:paraId="4AE597AE" w14:textId="77777777" w:rsidR="007F5357" w:rsidRPr="007F5357" w:rsidRDefault="007F5357" w:rsidP="008F3C9C">
      <w:pPr>
        <w:ind w:left="708"/>
      </w:pPr>
      <w:r w:rsidRPr="007F5357">
        <w:t>a) Mettre en forme le contenu d'une page web.</w:t>
      </w:r>
    </w:p>
    <w:p w14:paraId="64F8D17D" w14:textId="77777777" w:rsidR="007F5357" w:rsidRPr="007F5357" w:rsidRDefault="007F5357" w:rsidP="008F3C9C">
      <w:pPr>
        <w:ind w:left="708"/>
      </w:pPr>
      <w:r w:rsidRPr="007F5357">
        <w:t>b) Structurer le contenu d'une page web.</w:t>
      </w:r>
    </w:p>
    <w:p w14:paraId="38899C1A" w14:textId="77777777" w:rsidR="007F5357" w:rsidRPr="007F5357" w:rsidRDefault="007F5357" w:rsidP="008F3C9C">
      <w:pPr>
        <w:ind w:left="708"/>
      </w:pPr>
      <w:r w:rsidRPr="007F5357">
        <w:t>c) Ajouter des interactions dynamiques à une page web.</w:t>
      </w:r>
    </w:p>
    <w:p w14:paraId="1236564F" w14:textId="77777777" w:rsidR="007F5357" w:rsidRPr="007F5357" w:rsidRDefault="007F5357" w:rsidP="008F3C9C">
      <w:pPr>
        <w:ind w:left="708"/>
      </w:pPr>
      <w:r w:rsidRPr="007F5357">
        <w:t>d) Gérer les bases de données d'un site web.</w:t>
      </w:r>
    </w:p>
    <w:p w14:paraId="4999C567" w14:textId="04C06361" w:rsidR="007F5357" w:rsidRPr="007F5357" w:rsidRDefault="00B86A6C" w:rsidP="008F3C9C">
      <w:pPr>
        <w:ind w:left="708"/>
      </w:pPr>
      <w:r>
        <w:t xml:space="preserve"> </w:t>
      </w:r>
    </w:p>
    <w:p w14:paraId="72C1A340" w14:textId="183053F2" w:rsidR="007F5357" w:rsidRPr="007F5357" w:rsidRDefault="00B60DEE" w:rsidP="00414AAF">
      <w:pPr>
        <w:numPr>
          <w:ilvl w:val="0"/>
          <w:numId w:val="1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Vrai ou Faux : Toutes les balises HTML nécessitent une balise ouvrante et une balise fermante.</w:t>
      </w:r>
    </w:p>
    <w:p w14:paraId="09A0B4FB" w14:textId="1F958B1B" w:rsidR="007F5357" w:rsidRPr="007F5357" w:rsidRDefault="00B86A6C" w:rsidP="008F3C9C">
      <w:pPr>
        <w:ind w:left="708"/>
      </w:pPr>
      <w:r>
        <w:t xml:space="preserve"> </w:t>
      </w:r>
    </w:p>
    <w:p w14:paraId="748C86FF" w14:textId="518C458B" w:rsidR="007F5357" w:rsidRPr="007F5357" w:rsidRDefault="00B60DEE" w:rsidP="007F0D14">
      <w:pPr>
        <w:numPr>
          <w:ilvl w:val="0"/>
          <w:numId w:val="1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 attribut est utilisé pour spécifier le chemin d'accès à une image ?</w:t>
      </w:r>
    </w:p>
    <w:p w14:paraId="4E23C8F7" w14:textId="77777777" w:rsidR="007F5357" w:rsidRPr="007F5357" w:rsidRDefault="007F5357" w:rsidP="008F3C9C">
      <w:pPr>
        <w:ind w:left="708"/>
      </w:pPr>
      <w:r w:rsidRPr="007F5357">
        <w:t>a) href</w:t>
      </w:r>
    </w:p>
    <w:p w14:paraId="4DE18DF6" w14:textId="77777777" w:rsidR="007F5357" w:rsidRPr="007F5357" w:rsidRDefault="007F5357" w:rsidP="008F3C9C">
      <w:pPr>
        <w:ind w:left="708"/>
      </w:pPr>
      <w:r w:rsidRPr="007F5357">
        <w:t>b) src</w:t>
      </w:r>
    </w:p>
    <w:p w14:paraId="610FF53A" w14:textId="77777777" w:rsidR="007F5357" w:rsidRPr="007F5357" w:rsidRDefault="007F5357" w:rsidP="008F3C9C">
      <w:pPr>
        <w:ind w:left="708"/>
      </w:pPr>
      <w:r w:rsidRPr="007F5357">
        <w:t>c) alt</w:t>
      </w:r>
    </w:p>
    <w:p w14:paraId="3C3F8A43" w14:textId="77777777" w:rsidR="007F5357" w:rsidRPr="007F5357" w:rsidRDefault="007F5357" w:rsidP="008F3C9C">
      <w:pPr>
        <w:ind w:left="708"/>
      </w:pPr>
      <w:r w:rsidRPr="007F5357">
        <w:t>d) link</w:t>
      </w:r>
    </w:p>
    <w:p w14:paraId="6CA7FE29" w14:textId="16953472" w:rsidR="007F5357" w:rsidRPr="007F5357" w:rsidRDefault="00B86A6C" w:rsidP="008F3C9C">
      <w:pPr>
        <w:ind w:left="708"/>
      </w:pPr>
      <w:r>
        <w:t xml:space="preserve"> </w:t>
      </w:r>
    </w:p>
    <w:p w14:paraId="1D351AC4" w14:textId="34428330" w:rsidR="007F5357" w:rsidRPr="007F5357" w:rsidRDefault="00B60DEE" w:rsidP="00F76BCF">
      <w:pPr>
        <w:numPr>
          <w:ilvl w:val="0"/>
          <w:numId w:val="1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Expliquez la différence entre les balises &lt;img&gt; et &lt;p&gt;.</w:t>
      </w:r>
    </w:p>
    <w:p w14:paraId="1950A4AD" w14:textId="07CB3723" w:rsidR="007F5357" w:rsidRPr="007F5357" w:rsidRDefault="00B86A6C" w:rsidP="008F3C9C">
      <w:pPr>
        <w:ind w:left="708"/>
      </w:pPr>
      <w:r>
        <w:t xml:space="preserve"> </w:t>
      </w:r>
    </w:p>
    <w:p w14:paraId="7B45CECD" w14:textId="4964852B" w:rsidR="007F5357" w:rsidRPr="007F5357" w:rsidRDefault="00B60DEE" w:rsidP="002F720B">
      <w:pPr>
        <w:numPr>
          <w:ilvl w:val="0"/>
          <w:numId w:val="1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Quelle est la structure de base d'une page HTML5 ?</w:t>
      </w:r>
    </w:p>
    <w:p w14:paraId="401B8995" w14:textId="77777777" w:rsidR="007F5357" w:rsidRPr="007F5357" w:rsidRDefault="007F5357" w:rsidP="008F3C9C">
      <w:pPr>
        <w:ind w:left="708"/>
      </w:pPr>
      <w:r w:rsidRPr="007F5357">
        <w:t>a) &lt;html&gt;&lt;head&gt;&lt;title&gt;&lt;/title&gt;&lt;/head&gt;&lt;body&gt;&lt;/body&gt;&lt;/html&gt;</w:t>
      </w:r>
    </w:p>
    <w:p w14:paraId="7B79DD63" w14:textId="77777777" w:rsidR="007F5357" w:rsidRPr="007F5357" w:rsidRDefault="007F5357" w:rsidP="008F3C9C">
      <w:pPr>
        <w:ind w:left="708"/>
      </w:pPr>
      <w:r w:rsidRPr="007F5357">
        <w:t>b) &lt;!DOCTYPE html&gt;&lt;head&gt;&lt;title&gt;&lt;/title&gt;&lt;/head&gt;&lt;body&gt;&lt;/body&gt;</w:t>
      </w:r>
    </w:p>
    <w:p w14:paraId="0D2F0B04" w14:textId="77777777" w:rsidR="007F5357" w:rsidRPr="007F5357" w:rsidRDefault="007F5357" w:rsidP="008F3C9C">
      <w:pPr>
        <w:ind w:left="708"/>
      </w:pPr>
      <w:r w:rsidRPr="007F5357">
        <w:t>c) &lt;!DOCTYPE html&gt;&lt;html&gt;&lt;head&gt;&lt;title&gt;&lt;/title&gt;&lt;/head&gt;&lt;body&gt;&lt;/body&gt;&lt;/html&gt;</w:t>
      </w:r>
    </w:p>
    <w:p w14:paraId="60C6493B" w14:textId="77777777" w:rsidR="007F5357" w:rsidRPr="007F5357" w:rsidRDefault="007F5357" w:rsidP="008F3C9C">
      <w:pPr>
        <w:ind w:left="708"/>
      </w:pPr>
      <w:r w:rsidRPr="007F5357">
        <w:t>d) &lt;head&gt;&lt;title&gt;&lt;/title&gt;&lt;/head&gt;&lt;body&gt;&lt;/body&gt;&lt;/html&gt;</w:t>
      </w:r>
    </w:p>
    <w:p w14:paraId="07465965" w14:textId="70E4AEFA" w:rsidR="00B86A6C" w:rsidRPr="007F5357" w:rsidRDefault="00B86A6C" w:rsidP="00B60DEE">
      <w:pPr>
        <w:ind w:left="708"/>
      </w:pPr>
      <w:r>
        <w:t xml:space="preserve"> </w:t>
      </w:r>
    </w:p>
    <w:p w14:paraId="6BCD5FF2" w14:textId="1DA0F8A8" w:rsidR="007F5357" w:rsidRPr="007F5357" w:rsidRDefault="00B60DEE" w:rsidP="00185229">
      <w:pPr>
        <w:numPr>
          <w:ilvl w:val="0"/>
          <w:numId w:val="1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Vrai ou Faux : L'élément &lt;head&gt; est visible dans la fenêtre du navigateur.</w:t>
      </w:r>
    </w:p>
    <w:p w14:paraId="40E6C4B9" w14:textId="23B3D8FC" w:rsidR="007F5357" w:rsidRPr="007F5357" w:rsidRDefault="00B86A6C" w:rsidP="008F3C9C">
      <w:pPr>
        <w:ind w:left="708"/>
      </w:pPr>
      <w:r>
        <w:t xml:space="preserve"> </w:t>
      </w:r>
    </w:p>
    <w:p w14:paraId="0C0F453A" w14:textId="0113D525" w:rsidR="007F5357" w:rsidRPr="007F5357" w:rsidRDefault="00B60DEE" w:rsidP="008F5CD9">
      <w:pPr>
        <w:numPr>
          <w:ilvl w:val="0"/>
          <w:numId w:val="1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 élément contient le contenu visible de la page web ?</w:t>
      </w:r>
    </w:p>
    <w:p w14:paraId="40DF8522" w14:textId="77777777" w:rsidR="007F5357" w:rsidRPr="007F5357" w:rsidRDefault="007F5357" w:rsidP="008F3C9C">
      <w:pPr>
        <w:ind w:left="708"/>
      </w:pPr>
      <w:r w:rsidRPr="007F5357">
        <w:t>a) &lt;head&gt;</w:t>
      </w:r>
    </w:p>
    <w:p w14:paraId="5A0332A1" w14:textId="77777777" w:rsidR="007F5357" w:rsidRPr="007F5357" w:rsidRDefault="007F5357" w:rsidP="008F3C9C">
      <w:pPr>
        <w:ind w:left="708"/>
      </w:pPr>
      <w:r w:rsidRPr="007F5357">
        <w:t>b) &lt;title&gt;</w:t>
      </w:r>
    </w:p>
    <w:p w14:paraId="47BA3D0E" w14:textId="77777777" w:rsidR="007F5357" w:rsidRPr="007F5357" w:rsidRDefault="007F5357" w:rsidP="008F3C9C">
      <w:pPr>
        <w:ind w:left="708"/>
      </w:pPr>
      <w:r w:rsidRPr="007F5357">
        <w:t>c) &lt;body&gt;</w:t>
      </w:r>
    </w:p>
    <w:p w14:paraId="4EC51182" w14:textId="77777777" w:rsidR="007F5357" w:rsidRPr="007F5357" w:rsidRDefault="007F5357" w:rsidP="008F3C9C">
      <w:pPr>
        <w:ind w:left="708"/>
      </w:pPr>
      <w:r w:rsidRPr="007F5357">
        <w:lastRenderedPageBreak/>
        <w:t>d) &lt;html&gt;</w:t>
      </w:r>
    </w:p>
    <w:p w14:paraId="793D96BE" w14:textId="722F3A09" w:rsidR="007F5357" w:rsidRPr="007F5357" w:rsidRDefault="00B86A6C" w:rsidP="008F3C9C">
      <w:pPr>
        <w:ind w:left="708"/>
      </w:pPr>
      <w:r>
        <w:t xml:space="preserve"> </w:t>
      </w:r>
    </w:p>
    <w:p w14:paraId="4ACCF427" w14:textId="77777777" w:rsidR="007F5357" w:rsidRPr="007F5357" w:rsidRDefault="007F5357" w:rsidP="008F3C9C">
      <w:pPr>
        <w:pStyle w:val="Titre2"/>
      </w:pPr>
      <w:r w:rsidRPr="007F5357">
        <w:t>Chapitre 2 : Balises de structuration</w:t>
      </w:r>
    </w:p>
    <w:p w14:paraId="504D45A3" w14:textId="45031E71" w:rsidR="007F5357" w:rsidRPr="007F5357" w:rsidRDefault="00B60DEE" w:rsidP="00C408F8">
      <w:pPr>
        <w:numPr>
          <w:ilvl w:val="0"/>
          <w:numId w:val="2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Quelle balise définit le titre principal d'une page ?</w:t>
      </w:r>
    </w:p>
    <w:p w14:paraId="3F755B34" w14:textId="77777777" w:rsidR="007F5357" w:rsidRPr="007F5357" w:rsidRDefault="007F5357" w:rsidP="008F3C9C">
      <w:pPr>
        <w:ind w:left="708"/>
      </w:pPr>
      <w:r w:rsidRPr="007F5357">
        <w:t>a) &lt;h2&gt;</w:t>
      </w:r>
    </w:p>
    <w:p w14:paraId="14389D54" w14:textId="77777777" w:rsidR="007F5357" w:rsidRPr="007F5357" w:rsidRDefault="007F5357" w:rsidP="008F3C9C">
      <w:pPr>
        <w:ind w:left="708"/>
      </w:pPr>
      <w:r w:rsidRPr="007F5357">
        <w:t>b) &lt;p&gt;</w:t>
      </w:r>
    </w:p>
    <w:p w14:paraId="5AF86546" w14:textId="77777777" w:rsidR="007F5357" w:rsidRPr="007F5357" w:rsidRDefault="007F5357" w:rsidP="008F3C9C">
      <w:pPr>
        <w:ind w:left="708"/>
      </w:pPr>
      <w:r w:rsidRPr="007F5357">
        <w:t>c) &lt;h1&gt;</w:t>
      </w:r>
    </w:p>
    <w:p w14:paraId="06520C65" w14:textId="77777777" w:rsidR="007F5357" w:rsidRPr="007F5357" w:rsidRDefault="007F5357" w:rsidP="008F3C9C">
      <w:pPr>
        <w:ind w:left="708"/>
      </w:pPr>
      <w:r w:rsidRPr="007F5357">
        <w:t>d) &lt;div&gt;</w:t>
      </w:r>
    </w:p>
    <w:p w14:paraId="14B229A1" w14:textId="5B945127" w:rsidR="007F5357" w:rsidRPr="007F5357" w:rsidRDefault="00B86A6C" w:rsidP="008F3C9C">
      <w:pPr>
        <w:ind w:left="708"/>
      </w:pPr>
      <w:r>
        <w:t xml:space="preserve"> </w:t>
      </w:r>
    </w:p>
    <w:p w14:paraId="4E818819" w14:textId="060EA2AA" w:rsidR="007F5357" w:rsidRPr="007F5357" w:rsidRDefault="00B60DEE" w:rsidP="008521BF">
      <w:pPr>
        <w:numPr>
          <w:ilvl w:val="0"/>
          <w:numId w:val="2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Vrai ou Faux : La balise &lt;div&gt; est utilisée pour créer des paragraphes de texte.</w:t>
      </w:r>
    </w:p>
    <w:p w14:paraId="5A4F1753" w14:textId="0CD5094A" w:rsidR="007F5357" w:rsidRPr="007F5357" w:rsidRDefault="00B86A6C" w:rsidP="008F3C9C">
      <w:pPr>
        <w:ind w:left="708"/>
      </w:pPr>
      <w:r>
        <w:t xml:space="preserve"> </w:t>
      </w:r>
    </w:p>
    <w:p w14:paraId="29DC2F7B" w14:textId="74DB11E2" w:rsidR="007F5357" w:rsidRPr="007F5357" w:rsidRDefault="00B60DEE" w:rsidP="0074350A">
      <w:pPr>
        <w:numPr>
          <w:ilvl w:val="0"/>
          <w:numId w:val="2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Quelle balise est utilisée pour mettre du texte en gras ?</w:t>
      </w:r>
    </w:p>
    <w:p w14:paraId="7F164CD5" w14:textId="77777777" w:rsidR="007F5357" w:rsidRPr="007F5357" w:rsidRDefault="007F5357" w:rsidP="008F3C9C">
      <w:pPr>
        <w:ind w:left="708"/>
      </w:pPr>
      <w:r w:rsidRPr="007F5357">
        <w:t>a) &lt;i&gt;</w:t>
      </w:r>
    </w:p>
    <w:p w14:paraId="158E8EB4" w14:textId="77777777" w:rsidR="007F5357" w:rsidRPr="007F5357" w:rsidRDefault="007F5357" w:rsidP="008F3C9C">
      <w:pPr>
        <w:ind w:left="708"/>
      </w:pPr>
      <w:r w:rsidRPr="007F5357">
        <w:t>b) &lt;em&gt;</w:t>
      </w:r>
    </w:p>
    <w:p w14:paraId="190544AB" w14:textId="77777777" w:rsidR="007F5357" w:rsidRPr="007F5357" w:rsidRDefault="007F5357" w:rsidP="008F3C9C">
      <w:pPr>
        <w:ind w:left="708"/>
      </w:pPr>
      <w:r w:rsidRPr="007F5357">
        <w:t>c) &lt;u&gt;</w:t>
      </w:r>
    </w:p>
    <w:p w14:paraId="7A280D37" w14:textId="77777777" w:rsidR="007F5357" w:rsidRPr="007F5357" w:rsidRDefault="007F5357" w:rsidP="008F3C9C">
      <w:pPr>
        <w:ind w:left="708"/>
      </w:pPr>
      <w:r w:rsidRPr="007F5357">
        <w:t>d) &lt;strong&gt;</w:t>
      </w:r>
    </w:p>
    <w:p w14:paraId="6D8FE08D" w14:textId="0FC04A46" w:rsidR="007F5357" w:rsidRPr="007F5357" w:rsidRDefault="00B86A6C" w:rsidP="008F3C9C">
      <w:pPr>
        <w:ind w:left="708"/>
      </w:pPr>
      <w:r>
        <w:t xml:space="preserve"> </w:t>
      </w:r>
    </w:p>
    <w:p w14:paraId="655E48BD" w14:textId="1785CAF7" w:rsidR="007F5357" w:rsidRPr="007F5357" w:rsidRDefault="00B60DEE" w:rsidP="00CC2933">
      <w:pPr>
        <w:numPr>
          <w:ilvl w:val="0"/>
          <w:numId w:val="2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Comment aligner un texte au centre en HTML ?</w:t>
      </w:r>
    </w:p>
    <w:p w14:paraId="6D19740B" w14:textId="6FAE3090" w:rsidR="007F5357" w:rsidRPr="007F5357" w:rsidRDefault="00B86A6C" w:rsidP="008F3C9C">
      <w:pPr>
        <w:ind w:left="708"/>
      </w:pPr>
      <w:r>
        <w:t xml:space="preserve"> </w:t>
      </w:r>
    </w:p>
    <w:p w14:paraId="1766896C" w14:textId="295CC598" w:rsidR="007F5357" w:rsidRPr="007F5357" w:rsidRDefault="00B60DEE" w:rsidP="00625F75">
      <w:pPr>
        <w:numPr>
          <w:ilvl w:val="0"/>
          <w:numId w:val="2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Quelle balise est utilisée pour créer une ligne horizontale ?</w:t>
      </w:r>
    </w:p>
    <w:p w14:paraId="53B2A756" w14:textId="77777777" w:rsidR="007F5357" w:rsidRPr="007F5357" w:rsidRDefault="007F5357" w:rsidP="008F3C9C">
      <w:pPr>
        <w:ind w:left="708"/>
      </w:pPr>
      <w:r w:rsidRPr="007F5357">
        <w:t>a) &lt;br/&gt;</w:t>
      </w:r>
    </w:p>
    <w:p w14:paraId="07CA6370" w14:textId="77777777" w:rsidR="007F5357" w:rsidRPr="007F5357" w:rsidRDefault="007F5357" w:rsidP="008F3C9C">
      <w:pPr>
        <w:ind w:left="708"/>
      </w:pPr>
      <w:r w:rsidRPr="007F5357">
        <w:t>b) &lt;hr/&gt;</w:t>
      </w:r>
    </w:p>
    <w:p w14:paraId="7A558751" w14:textId="77777777" w:rsidR="007F5357" w:rsidRPr="007F5357" w:rsidRDefault="007F5357" w:rsidP="008F3C9C">
      <w:pPr>
        <w:ind w:left="708"/>
      </w:pPr>
      <w:r w:rsidRPr="007F5357">
        <w:t>c) &lt;p&gt;</w:t>
      </w:r>
    </w:p>
    <w:p w14:paraId="3E352124" w14:textId="77777777" w:rsidR="007F5357" w:rsidRPr="007F5357" w:rsidRDefault="007F5357" w:rsidP="008F3C9C">
      <w:pPr>
        <w:ind w:left="708"/>
      </w:pPr>
      <w:r w:rsidRPr="007F5357">
        <w:t>d) &lt;div&gt;</w:t>
      </w:r>
    </w:p>
    <w:p w14:paraId="17453F84" w14:textId="2D4A2243" w:rsidR="007F5357" w:rsidRPr="007F5357" w:rsidRDefault="00B86A6C" w:rsidP="008F3C9C">
      <w:pPr>
        <w:ind w:left="708"/>
      </w:pPr>
      <w:r>
        <w:t xml:space="preserve"> </w:t>
      </w:r>
    </w:p>
    <w:p w14:paraId="30F5F223" w14:textId="60DB850C" w:rsidR="007F5357" w:rsidRPr="007F5357" w:rsidRDefault="00B60DEE" w:rsidP="007C58D5">
      <w:pPr>
        <w:numPr>
          <w:ilvl w:val="0"/>
          <w:numId w:val="2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Vrai ou Faux : Les balises &lt;sup&gt; et &lt;sub&gt; sont utilisées pour les exposants et les indices.</w:t>
      </w:r>
    </w:p>
    <w:p w14:paraId="665708EC" w14:textId="7EDEEFA6" w:rsidR="007F5357" w:rsidRPr="007F5357" w:rsidRDefault="00B86A6C" w:rsidP="008F3C9C">
      <w:pPr>
        <w:ind w:left="708"/>
      </w:pPr>
      <w:r>
        <w:t xml:space="preserve"> </w:t>
      </w:r>
    </w:p>
    <w:p w14:paraId="385B8D13" w14:textId="6ADC7FFD" w:rsidR="007F5357" w:rsidRPr="007F5357" w:rsidRDefault="00B60DEE" w:rsidP="00D015B3">
      <w:pPr>
        <w:numPr>
          <w:ilvl w:val="0"/>
          <w:numId w:val="2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Quelle balise est utilisée pour insérer un commentaire en HTML ?</w:t>
      </w:r>
    </w:p>
    <w:p w14:paraId="2085DC5D" w14:textId="77777777" w:rsidR="00125D6F" w:rsidRPr="00125D6F" w:rsidRDefault="007F5357" w:rsidP="00125D6F">
      <w:pPr>
        <w:ind w:left="708"/>
      </w:pPr>
      <w:r w:rsidRPr="007F5357">
        <w:t xml:space="preserve">a) </w:t>
      </w:r>
      <w:r w:rsidR="00125D6F" w:rsidRPr="00125D6F">
        <w:t>&lt;!--  --&gt;</w:t>
      </w:r>
    </w:p>
    <w:p w14:paraId="4B8C08FE" w14:textId="77777777" w:rsidR="007F5357" w:rsidRPr="007F5357" w:rsidRDefault="007F5357" w:rsidP="008F3C9C">
      <w:pPr>
        <w:ind w:left="708"/>
      </w:pPr>
      <w:r w:rsidRPr="007F5357">
        <w:t>b) //</w:t>
      </w:r>
    </w:p>
    <w:p w14:paraId="5641D183" w14:textId="77777777" w:rsidR="007F5357" w:rsidRPr="007F5357" w:rsidRDefault="007F5357" w:rsidP="008F3C9C">
      <w:pPr>
        <w:ind w:left="708"/>
      </w:pPr>
      <w:r w:rsidRPr="007F5357">
        <w:t>c) /* */</w:t>
      </w:r>
    </w:p>
    <w:p w14:paraId="360F753E" w14:textId="5BDC2027" w:rsidR="007F5357" w:rsidRPr="007F5357" w:rsidRDefault="007F5357" w:rsidP="008F3C9C">
      <w:pPr>
        <w:ind w:left="708"/>
      </w:pPr>
      <w:r w:rsidRPr="007F5357">
        <w:t xml:space="preserve">d) </w:t>
      </w:r>
      <w:r w:rsidR="00125D6F">
        <w:t>« »</w:t>
      </w:r>
    </w:p>
    <w:p w14:paraId="0A119F86" w14:textId="1B96B44A" w:rsidR="007F5357" w:rsidRPr="007F5357" w:rsidRDefault="00B86A6C" w:rsidP="008F3C9C">
      <w:pPr>
        <w:ind w:left="708"/>
      </w:pPr>
      <w:r>
        <w:t xml:space="preserve"> </w:t>
      </w:r>
    </w:p>
    <w:p w14:paraId="61217C8B" w14:textId="77777777" w:rsidR="007F5357" w:rsidRPr="007F5357" w:rsidRDefault="007F5357" w:rsidP="008F3C9C">
      <w:pPr>
        <w:pStyle w:val="Titre2"/>
      </w:pPr>
      <w:r w:rsidRPr="007F5357">
        <w:lastRenderedPageBreak/>
        <w:t>Chapitre 3 : Listes</w:t>
      </w:r>
    </w:p>
    <w:p w14:paraId="781CAE99" w14:textId="1B209785" w:rsidR="007F5357" w:rsidRPr="007F5357" w:rsidRDefault="00B60DEE" w:rsidP="00CA2244">
      <w:pPr>
        <w:numPr>
          <w:ilvl w:val="0"/>
          <w:numId w:val="3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Quelle balise est utilisée pour créer une liste non ordonnée ?</w:t>
      </w:r>
    </w:p>
    <w:p w14:paraId="7F631BD7" w14:textId="77777777" w:rsidR="007F5357" w:rsidRPr="007F5357" w:rsidRDefault="007F5357" w:rsidP="008F3C9C">
      <w:pPr>
        <w:ind w:left="708"/>
      </w:pPr>
      <w:r w:rsidRPr="007F5357">
        <w:t>a) &lt;ol&gt;</w:t>
      </w:r>
    </w:p>
    <w:p w14:paraId="182FF57A" w14:textId="77777777" w:rsidR="007F5357" w:rsidRPr="007F5357" w:rsidRDefault="007F5357" w:rsidP="008F3C9C">
      <w:pPr>
        <w:ind w:left="708"/>
      </w:pPr>
      <w:r w:rsidRPr="007F5357">
        <w:t>b) &lt;li&gt;</w:t>
      </w:r>
    </w:p>
    <w:p w14:paraId="02E9123B" w14:textId="77777777" w:rsidR="007F5357" w:rsidRPr="007F5357" w:rsidRDefault="007F5357" w:rsidP="008F3C9C">
      <w:pPr>
        <w:ind w:left="708"/>
      </w:pPr>
      <w:r w:rsidRPr="007F5357">
        <w:t>c) &lt;dl&gt;</w:t>
      </w:r>
    </w:p>
    <w:p w14:paraId="426D0ACB" w14:textId="77777777" w:rsidR="007F5357" w:rsidRPr="007F5357" w:rsidRDefault="007F5357" w:rsidP="008F3C9C">
      <w:pPr>
        <w:ind w:left="708"/>
      </w:pPr>
      <w:r w:rsidRPr="007F5357">
        <w:t>d) &lt;ul&gt;</w:t>
      </w:r>
    </w:p>
    <w:p w14:paraId="6C43F1C6" w14:textId="34BB5C88" w:rsidR="007F5357" w:rsidRPr="007F5357" w:rsidRDefault="00B86A6C" w:rsidP="008F3C9C">
      <w:pPr>
        <w:ind w:left="708"/>
      </w:pPr>
      <w:r>
        <w:t xml:space="preserve"> </w:t>
      </w:r>
    </w:p>
    <w:p w14:paraId="48E3D926" w14:textId="1424EC98" w:rsidR="007F5357" w:rsidRPr="007F5357" w:rsidRDefault="00B60DEE" w:rsidP="00D47F09">
      <w:pPr>
        <w:numPr>
          <w:ilvl w:val="0"/>
          <w:numId w:val="3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Vrai ou Faux : Les listes ordonnées utilisent des puces.</w:t>
      </w:r>
    </w:p>
    <w:p w14:paraId="680E6968" w14:textId="426DB382" w:rsidR="007F5357" w:rsidRPr="007F5357" w:rsidRDefault="00B86A6C" w:rsidP="008F3C9C">
      <w:pPr>
        <w:ind w:left="708"/>
      </w:pPr>
      <w:r>
        <w:t xml:space="preserve"> </w:t>
      </w:r>
    </w:p>
    <w:p w14:paraId="60C1A4A1" w14:textId="146A92B4" w:rsidR="007F5357" w:rsidRPr="007F5357" w:rsidRDefault="00B60DEE" w:rsidP="00563B52">
      <w:pPr>
        <w:numPr>
          <w:ilvl w:val="0"/>
          <w:numId w:val="3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 attribut est utilisé pour changer le type de puces dans une liste non ordonnée ?</w:t>
      </w:r>
    </w:p>
    <w:p w14:paraId="7FD5AE8B" w14:textId="77777777" w:rsidR="007F5357" w:rsidRPr="007F5357" w:rsidRDefault="007F5357" w:rsidP="008F3C9C">
      <w:pPr>
        <w:ind w:left="708"/>
      </w:pPr>
      <w:r w:rsidRPr="007F5357">
        <w:t>a) type</w:t>
      </w:r>
    </w:p>
    <w:p w14:paraId="43960694" w14:textId="77777777" w:rsidR="007F5357" w:rsidRPr="007F5357" w:rsidRDefault="007F5357" w:rsidP="008F3C9C">
      <w:pPr>
        <w:ind w:left="708"/>
      </w:pPr>
      <w:r w:rsidRPr="007F5357">
        <w:t>b) style</w:t>
      </w:r>
    </w:p>
    <w:p w14:paraId="6D872DCF" w14:textId="77777777" w:rsidR="007F5357" w:rsidRPr="007F5357" w:rsidRDefault="007F5357" w:rsidP="008F3C9C">
      <w:pPr>
        <w:ind w:left="708"/>
      </w:pPr>
      <w:r w:rsidRPr="007F5357">
        <w:t>c) class</w:t>
      </w:r>
    </w:p>
    <w:p w14:paraId="75F55A6D" w14:textId="77777777" w:rsidR="007F5357" w:rsidRPr="007F5357" w:rsidRDefault="007F5357" w:rsidP="008F3C9C">
      <w:pPr>
        <w:ind w:left="708"/>
      </w:pPr>
      <w:r w:rsidRPr="007F5357">
        <w:t>d) id</w:t>
      </w:r>
    </w:p>
    <w:p w14:paraId="609B0E18" w14:textId="744D4E80" w:rsidR="007F5357" w:rsidRPr="007F5357" w:rsidRDefault="00B86A6C" w:rsidP="008F3C9C">
      <w:pPr>
        <w:ind w:left="708"/>
      </w:pPr>
      <w:r>
        <w:t xml:space="preserve"> </w:t>
      </w:r>
    </w:p>
    <w:p w14:paraId="2660A485" w14:textId="2D63F96C" w:rsidR="007F5357" w:rsidRPr="007F5357" w:rsidRDefault="00B60DEE" w:rsidP="00D4262F">
      <w:pPr>
        <w:numPr>
          <w:ilvl w:val="0"/>
          <w:numId w:val="3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Donnez un exemple d'utilisation d'une liste ordonnée.</w:t>
      </w:r>
    </w:p>
    <w:p w14:paraId="64944586" w14:textId="512008B5" w:rsidR="007F5357" w:rsidRPr="007F5357" w:rsidRDefault="00B86A6C" w:rsidP="008F3C9C">
      <w:pPr>
        <w:ind w:left="708"/>
      </w:pPr>
      <w:r>
        <w:t xml:space="preserve"> </w:t>
      </w:r>
    </w:p>
    <w:p w14:paraId="4921854D" w14:textId="7B20F6B8" w:rsidR="007F5357" w:rsidRPr="007F5357" w:rsidRDefault="00B60DEE" w:rsidP="00F72920">
      <w:pPr>
        <w:numPr>
          <w:ilvl w:val="0"/>
          <w:numId w:val="3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Quelle balise est utilisée pour définir un élément de liste ?</w:t>
      </w:r>
    </w:p>
    <w:p w14:paraId="2603AB26" w14:textId="77777777" w:rsidR="007F5357" w:rsidRPr="007F5357" w:rsidRDefault="007F5357" w:rsidP="008F3C9C">
      <w:pPr>
        <w:ind w:left="708"/>
      </w:pPr>
      <w:r w:rsidRPr="007F5357">
        <w:t>a) &lt;ul&gt;</w:t>
      </w:r>
    </w:p>
    <w:p w14:paraId="75C991EA" w14:textId="77777777" w:rsidR="007F5357" w:rsidRPr="007F5357" w:rsidRDefault="007F5357" w:rsidP="008F3C9C">
      <w:pPr>
        <w:ind w:left="708"/>
      </w:pPr>
      <w:r w:rsidRPr="007F5357">
        <w:t>b) &lt;ol&gt;</w:t>
      </w:r>
    </w:p>
    <w:p w14:paraId="50EFB84A" w14:textId="77777777" w:rsidR="007F5357" w:rsidRPr="007F5357" w:rsidRDefault="007F5357" w:rsidP="008F3C9C">
      <w:pPr>
        <w:ind w:left="708"/>
      </w:pPr>
      <w:r w:rsidRPr="007F5357">
        <w:t>c) &lt;li&gt;</w:t>
      </w:r>
    </w:p>
    <w:p w14:paraId="177DD982" w14:textId="77777777" w:rsidR="007F5357" w:rsidRPr="007F5357" w:rsidRDefault="007F5357" w:rsidP="008F3C9C">
      <w:pPr>
        <w:ind w:left="708"/>
      </w:pPr>
      <w:r w:rsidRPr="007F5357">
        <w:t>d) &lt;dl&gt;</w:t>
      </w:r>
    </w:p>
    <w:p w14:paraId="520E15E9" w14:textId="385CAE01" w:rsidR="007F5357" w:rsidRPr="007F5357" w:rsidRDefault="00B86A6C" w:rsidP="008F3C9C">
      <w:pPr>
        <w:ind w:left="708"/>
      </w:pPr>
      <w:r>
        <w:t xml:space="preserve"> </w:t>
      </w:r>
    </w:p>
    <w:p w14:paraId="0FB3DCA3" w14:textId="6CB7F2F6" w:rsidR="007F5357" w:rsidRPr="007F5357" w:rsidRDefault="00B60DEE" w:rsidP="00321BFF">
      <w:pPr>
        <w:numPr>
          <w:ilvl w:val="0"/>
          <w:numId w:val="3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Vrai ou Faux : La balise &lt;ol&gt; utilise par défaut des chiffres arabes.</w:t>
      </w:r>
    </w:p>
    <w:p w14:paraId="02240F65" w14:textId="58C97FF0" w:rsidR="007F5357" w:rsidRPr="007F5357" w:rsidRDefault="00B86A6C" w:rsidP="008F3C9C">
      <w:pPr>
        <w:ind w:left="708"/>
      </w:pPr>
      <w:r>
        <w:t xml:space="preserve"> </w:t>
      </w:r>
    </w:p>
    <w:p w14:paraId="12305110" w14:textId="5DBCF2A4" w:rsidR="007F5357" w:rsidRPr="007F5357" w:rsidRDefault="00B60DEE" w:rsidP="00DA5C5A">
      <w:pPr>
        <w:numPr>
          <w:ilvl w:val="0"/>
          <w:numId w:val="3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 type de numérotation utilise la lettre "i" ?</w:t>
      </w:r>
    </w:p>
    <w:p w14:paraId="62A29F8A" w14:textId="77777777" w:rsidR="007F5357" w:rsidRPr="007F5357" w:rsidRDefault="007F5357" w:rsidP="008F3C9C">
      <w:pPr>
        <w:ind w:left="708"/>
      </w:pPr>
      <w:r w:rsidRPr="007F5357">
        <w:t>a) Chiffres arabes</w:t>
      </w:r>
    </w:p>
    <w:p w14:paraId="13CF4AFA" w14:textId="77777777" w:rsidR="007F5357" w:rsidRPr="007F5357" w:rsidRDefault="007F5357" w:rsidP="008F3C9C">
      <w:pPr>
        <w:ind w:left="708"/>
      </w:pPr>
      <w:r w:rsidRPr="007F5357">
        <w:t>b) Lettres minuscules</w:t>
      </w:r>
    </w:p>
    <w:p w14:paraId="127C0422" w14:textId="77777777" w:rsidR="007F5357" w:rsidRPr="007F5357" w:rsidRDefault="007F5357" w:rsidP="008F3C9C">
      <w:pPr>
        <w:ind w:left="708"/>
      </w:pPr>
      <w:r w:rsidRPr="007F5357">
        <w:t>c) Chiffres romains minuscules</w:t>
      </w:r>
    </w:p>
    <w:p w14:paraId="3AB73F61" w14:textId="77777777" w:rsidR="007F5357" w:rsidRPr="007F5357" w:rsidRDefault="007F5357" w:rsidP="008F3C9C">
      <w:pPr>
        <w:ind w:left="708"/>
      </w:pPr>
      <w:r w:rsidRPr="007F5357">
        <w:t>d) Lettres majuscules</w:t>
      </w:r>
    </w:p>
    <w:p w14:paraId="23073A77" w14:textId="74F86003" w:rsidR="007F5357" w:rsidRPr="007F5357" w:rsidRDefault="00B86A6C" w:rsidP="008F3C9C">
      <w:pPr>
        <w:ind w:left="708"/>
      </w:pPr>
      <w:r>
        <w:t xml:space="preserve"> </w:t>
      </w:r>
    </w:p>
    <w:p w14:paraId="675AB2FB" w14:textId="77777777" w:rsidR="007F5357" w:rsidRPr="007F5357" w:rsidRDefault="007F5357" w:rsidP="008F3C9C">
      <w:pPr>
        <w:pStyle w:val="Titre2"/>
      </w:pPr>
      <w:r w:rsidRPr="007F5357">
        <w:t>Chapitre 4 : Liens</w:t>
      </w:r>
    </w:p>
    <w:p w14:paraId="6758AA8F" w14:textId="6F642F2A" w:rsidR="007F5357" w:rsidRPr="007F5357" w:rsidRDefault="00B60DEE" w:rsidP="00871E10">
      <w:pPr>
        <w:numPr>
          <w:ilvl w:val="0"/>
          <w:numId w:val="4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Quelle balise est utilisée pour créer un lien hypertexte ?</w:t>
      </w:r>
    </w:p>
    <w:p w14:paraId="4F942AD5" w14:textId="77777777" w:rsidR="007F5357" w:rsidRPr="007F5357" w:rsidRDefault="007F5357" w:rsidP="008F3C9C">
      <w:pPr>
        <w:ind w:left="708"/>
      </w:pPr>
      <w:r w:rsidRPr="007F5357">
        <w:lastRenderedPageBreak/>
        <w:t>a) &lt;link&gt;</w:t>
      </w:r>
    </w:p>
    <w:p w14:paraId="023C0307" w14:textId="77777777" w:rsidR="007F5357" w:rsidRPr="007F5357" w:rsidRDefault="007F5357" w:rsidP="008F3C9C">
      <w:pPr>
        <w:ind w:left="708"/>
      </w:pPr>
      <w:r w:rsidRPr="007F5357">
        <w:t>b) &lt;p&gt;</w:t>
      </w:r>
    </w:p>
    <w:p w14:paraId="534CC842" w14:textId="77777777" w:rsidR="007F5357" w:rsidRPr="007F5357" w:rsidRDefault="007F5357" w:rsidP="008F3C9C">
      <w:pPr>
        <w:ind w:left="708"/>
      </w:pPr>
      <w:r w:rsidRPr="007F5357">
        <w:t>c) &lt;a&gt;</w:t>
      </w:r>
    </w:p>
    <w:p w14:paraId="43AB65F8" w14:textId="77777777" w:rsidR="007F5357" w:rsidRPr="007F5357" w:rsidRDefault="007F5357" w:rsidP="008F3C9C">
      <w:pPr>
        <w:ind w:left="708"/>
      </w:pPr>
      <w:r w:rsidRPr="007F5357">
        <w:t>d) &lt;href&gt;</w:t>
      </w:r>
    </w:p>
    <w:p w14:paraId="2173AB58" w14:textId="44DECB55" w:rsidR="007F5357" w:rsidRPr="007F5357" w:rsidRDefault="00B86A6C" w:rsidP="008F3C9C">
      <w:pPr>
        <w:ind w:left="708"/>
      </w:pPr>
      <w:r>
        <w:t xml:space="preserve"> </w:t>
      </w:r>
    </w:p>
    <w:p w14:paraId="0C5E1D86" w14:textId="0774BC53" w:rsidR="007F5357" w:rsidRPr="007F5357" w:rsidRDefault="00B60DEE" w:rsidP="00EC4165">
      <w:pPr>
        <w:numPr>
          <w:ilvl w:val="0"/>
          <w:numId w:val="4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Vrai ou Faux : L'attribut href spécifie la destination du lien.</w:t>
      </w:r>
    </w:p>
    <w:p w14:paraId="119F6264" w14:textId="4608288C" w:rsidR="007F5357" w:rsidRPr="007F5357" w:rsidRDefault="00B86A6C" w:rsidP="008F3C9C">
      <w:pPr>
        <w:ind w:left="708"/>
      </w:pPr>
      <w:r>
        <w:t xml:space="preserve"> </w:t>
      </w:r>
    </w:p>
    <w:p w14:paraId="32F0F022" w14:textId="5C61914D" w:rsidR="007F5357" w:rsidRPr="007F5357" w:rsidRDefault="00B60DEE" w:rsidP="00A67846">
      <w:pPr>
        <w:numPr>
          <w:ilvl w:val="0"/>
          <w:numId w:val="4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 type de lien est utilisé pour pointer vers une page externe ?</w:t>
      </w:r>
    </w:p>
    <w:p w14:paraId="60392004" w14:textId="77777777" w:rsidR="007F5357" w:rsidRPr="007F5357" w:rsidRDefault="007F5357" w:rsidP="008F3C9C">
      <w:pPr>
        <w:ind w:left="708"/>
      </w:pPr>
      <w:r w:rsidRPr="007F5357">
        <w:t>a) Lien relatif</w:t>
      </w:r>
    </w:p>
    <w:p w14:paraId="0A8E273A" w14:textId="77777777" w:rsidR="007F5357" w:rsidRPr="007F5357" w:rsidRDefault="007F5357" w:rsidP="008F3C9C">
      <w:pPr>
        <w:ind w:left="708"/>
      </w:pPr>
      <w:r w:rsidRPr="007F5357">
        <w:t>b) Lien interne</w:t>
      </w:r>
    </w:p>
    <w:p w14:paraId="0A839385" w14:textId="77777777" w:rsidR="007F5357" w:rsidRPr="007F5357" w:rsidRDefault="007F5357" w:rsidP="008F3C9C">
      <w:pPr>
        <w:ind w:left="708"/>
      </w:pPr>
      <w:r w:rsidRPr="007F5357">
        <w:t>c) Lien absolu</w:t>
      </w:r>
    </w:p>
    <w:p w14:paraId="74BF18AD" w14:textId="77777777" w:rsidR="007F5357" w:rsidRPr="007F5357" w:rsidRDefault="007F5357" w:rsidP="008F3C9C">
      <w:pPr>
        <w:ind w:left="708"/>
      </w:pPr>
      <w:r w:rsidRPr="007F5357">
        <w:t>d) Ancre</w:t>
      </w:r>
    </w:p>
    <w:p w14:paraId="62228A00" w14:textId="556BD59D" w:rsidR="007F5357" w:rsidRPr="007F5357" w:rsidRDefault="00B86A6C" w:rsidP="008F3C9C">
      <w:pPr>
        <w:ind w:left="708"/>
      </w:pPr>
      <w:r>
        <w:t xml:space="preserve"> </w:t>
      </w:r>
    </w:p>
    <w:p w14:paraId="5B502A4B" w14:textId="6EC36F84" w:rsidR="007F5357" w:rsidRPr="007F5357" w:rsidRDefault="00B60DEE" w:rsidP="00590448">
      <w:pPr>
        <w:numPr>
          <w:ilvl w:val="0"/>
          <w:numId w:val="4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Expliquez la différence entre un lien absolu et un lien relatif.</w:t>
      </w:r>
    </w:p>
    <w:p w14:paraId="2D735770" w14:textId="76F7FB63" w:rsidR="007F5357" w:rsidRPr="007F5357" w:rsidRDefault="00B86A6C" w:rsidP="008F3C9C">
      <w:pPr>
        <w:ind w:left="708"/>
      </w:pPr>
      <w:r>
        <w:t xml:space="preserve"> </w:t>
      </w:r>
    </w:p>
    <w:p w14:paraId="1987A38E" w14:textId="15C70DBC" w:rsidR="007F5357" w:rsidRPr="007F5357" w:rsidRDefault="00B60DEE" w:rsidP="00EF3FFE">
      <w:pPr>
        <w:numPr>
          <w:ilvl w:val="0"/>
          <w:numId w:val="4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Qu'est-ce qu'une ancre ?</w:t>
      </w:r>
    </w:p>
    <w:p w14:paraId="039A4493" w14:textId="77777777" w:rsidR="007F5357" w:rsidRPr="007F5357" w:rsidRDefault="007F5357" w:rsidP="008F3C9C">
      <w:pPr>
        <w:ind w:left="708"/>
      </w:pPr>
      <w:r w:rsidRPr="007F5357">
        <w:t>a) Un lien vers une page externe</w:t>
      </w:r>
    </w:p>
    <w:p w14:paraId="5045618A" w14:textId="77777777" w:rsidR="007F5357" w:rsidRPr="007F5357" w:rsidRDefault="007F5357" w:rsidP="008F3C9C">
      <w:pPr>
        <w:ind w:left="708"/>
      </w:pPr>
      <w:r w:rsidRPr="007F5357">
        <w:t>b) Un point de repère dans une page web</w:t>
      </w:r>
    </w:p>
    <w:p w14:paraId="10BBD66F" w14:textId="77777777" w:rsidR="007F5357" w:rsidRPr="007F5357" w:rsidRDefault="007F5357" w:rsidP="008F3C9C">
      <w:pPr>
        <w:ind w:left="708"/>
      </w:pPr>
      <w:r w:rsidRPr="007F5357">
        <w:t>c) Un type de liste</w:t>
      </w:r>
    </w:p>
    <w:p w14:paraId="111E1800" w14:textId="77777777" w:rsidR="007F5357" w:rsidRPr="007F5357" w:rsidRDefault="007F5357" w:rsidP="008F3C9C">
      <w:pPr>
        <w:ind w:left="708"/>
      </w:pPr>
      <w:r w:rsidRPr="007F5357">
        <w:t>d) Une image cliquable</w:t>
      </w:r>
    </w:p>
    <w:p w14:paraId="4A8B69E7" w14:textId="58A94C59" w:rsidR="007F5357" w:rsidRPr="007F5357" w:rsidRDefault="00B86A6C" w:rsidP="008F3C9C">
      <w:pPr>
        <w:ind w:left="708"/>
      </w:pPr>
      <w:r>
        <w:t xml:space="preserve"> </w:t>
      </w:r>
    </w:p>
    <w:p w14:paraId="51E451F5" w14:textId="1C26F759" w:rsidR="007F5357" w:rsidRPr="007F5357" w:rsidRDefault="00B60DEE" w:rsidP="00007ED2">
      <w:pPr>
        <w:numPr>
          <w:ilvl w:val="0"/>
          <w:numId w:val="4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Vrai ou Faux : Les ancres permettent de naviguer vers des sections spécifiques de la page.</w:t>
      </w:r>
    </w:p>
    <w:p w14:paraId="3F2910BA" w14:textId="27ADC3E7" w:rsidR="007F5357" w:rsidRPr="007F5357" w:rsidRDefault="00B86A6C" w:rsidP="008F3C9C">
      <w:pPr>
        <w:ind w:left="708"/>
      </w:pPr>
      <w:r>
        <w:t xml:space="preserve"> </w:t>
      </w:r>
    </w:p>
    <w:p w14:paraId="59E48FEA" w14:textId="4C465005" w:rsidR="007F5357" w:rsidRPr="007F5357" w:rsidRDefault="00B60DEE" w:rsidP="00F418B9">
      <w:pPr>
        <w:numPr>
          <w:ilvl w:val="0"/>
          <w:numId w:val="4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Comment définir une ancre ?</w:t>
      </w:r>
    </w:p>
    <w:p w14:paraId="3071E3EB" w14:textId="77777777" w:rsidR="007F5357" w:rsidRPr="007F5357" w:rsidRDefault="007F5357" w:rsidP="008F3C9C">
      <w:pPr>
        <w:ind w:left="708"/>
      </w:pPr>
      <w:r w:rsidRPr="007F5357">
        <w:t>a) &lt;a href="nom_de_l_ancre"&gt;</w:t>
      </w:r>
    </w:p>
    <w:p w14:paraId="1C417508" w14:textId="77777777" w:rsidR="007F5357" w:rsidRPr="007F5357" w:rsidRDefault="007F5357" w:rsidP="008F3C9C">
      <w:pPr>
        <w:ind w:left="708"/>
      </w:pPr>
      <w:r w:rsidRPr="007F5357">
        <w:t>b) &lt;a id="nom_de_l_ancre"&gt;</w:t>
      </w:r>
    </w:p>
    <w:p w14:paraId="16337266" w14:textId="77777777" w:rsidR="007F5357" w:rsidRPr="007F5357" w:rsidRDefault="007F5357" w:rsidP="008F3C9C">
      <w:pPr>
        <w:ind w:left="708"/>
      </w:pPr>
      <w:r w:rsidRPr="007F5357">
        <w:t>c) &lt;a class="nom_de_l_ancre"&gt;</w:t>
      </w:r>
    </w:p>
    <w:p w14:paraId="4EB87943" w14:textId="77777777" w:rsidR="007F5357" w:rsidRPr="007F5357" w:rsidRDefault="007F5357" w:rsidP="008F3C9C">
      <w:pPr>
        <w:ind w:left="708"/>
      </w:pPr>
      <w:r w:rsidRPr="007F5357">
        <w:t>d) &lt;a name="nom_de_l_ancre"&gt;</w:t>
      </w:r>
    </w:p>
    <w:p w14:paraId="1610E0C0" w14:textId="74323D40" w:rsidR="007F5357" w:rsidRPr="007F5357" w:rsidRDefault="00B86A6C" w:rsidP="008F3C9C">
      <w:pPr>
        <w:ind w:left="708"/>
      </w:pPr>
      <w:r>
        <w:t xml:space="preserve"> </w:t>
      </w:r>
    </w:p>
    <w:p w14:paraId="208ADE53" w14:textId="77777777" w:rsidR="007F5357" w:rsidRPr="007F5357" w:rsidRDefault="007F5357" w:rsidP="008F3C9C">
      <w:pPr>
        <w:pStyle w:val="Titre1"/>
      </w:pPr>
      <w:r w:rsidRPr="007F5357">
        <w:t>Chapitre 5 : Images</w:t>
      </w:r>
    </w:p>
    <w:p w14:paraId="64330DFA" w14:textId="1F1462F6" w:rsidR="007F5357" w:rsidRPr="007F5357" w:rsidRDefault="00B60DEE" w:rsidP="00F37E7D">
      <w:pPr>
        <w:numPr>
          <w:ilvl w:val="0"/>
          <w:numId w:val="5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Quelle balise est utilisée pour insérer une image ?</w:t>
      </w:r>
    </w:p>
    <w:p w14:paraId="15AC1786" w14:textId="77777777" w:rsidR="007F5357" w:rsidRPr="007F5357" w:rsidRDefault="007F5357" w:rsidP="008F3C9C">
      <w:pPr>
        <w:ind w:left="708"/>
      </w:pPr>
      <w:r w:rsidRPr="007F5357">
        <w:t>a) &lt;picture&gt;</w:t>
      </w:r>
    </w:p>
    <w:p w14:paraId="060F3225" w14:textId="77777777" w:rsidR="007F5357" w:rsidRPr="007F5357" w:rsidRDefault="007F5357" w:rsidP="008F3C9C">
      <w:pPr>
        <w:ind w:left="708"/>
      </w:pPr>
      <w:r w:rsidRPr="007F5357">
        <w:t>b) &lt;image&gt;</w:t>
      </w:r>
    </w:p>
    <w:p w14:paraId="10036D57" w14:textId="77777777" w:rsidR="007F5357" w:rsidRPr="007F5357" w:rsidRDefault="007F5357" w:rsidP="008F3C9C">
      <w:pPr>
        <w:ind w:left="708"/>
      </w:pPr>
      <w:r w:rsidRPr="007F5357">
        <w:lastRenderedPageBreak/>
        <w:t>c) &lt;img&gt;</w:t>
      </w:r>
    </w:p>
    <w:p w14:paraId="6E866969" w14:textId="77777777" w:rsidR="007F5357" w:rsidRPr="007F5357" w:rsidRDefault="007F5357" w:rsidP="008F3C9C">
      <w:pPr>
        <w:ind w:left="708"/>
      </w:pPr>
      <w:r w:rsidRPr="007F5357">
        <w:t>d) &lt;src&gt;</w:t>
      </w:r>
    </w:p>
    <w:p w14:paraId="3586D3F0" w14:textId="1FB9D09A" w:rsidR="007F5357" w:rsidRPr="007F5357" w:rsidRDefault="00B86A6C" w:rsidP="008F3C9C">
      <w:pPr>
        <w:ind w:left="708"/>
      </w:pPr>
      <w:r>
        <w:t xml:space="preserve"> </w:t>
      </w:r>
    </w:p>
    <w:p w14:paraId="34452653" w14:textId="3750DD53" w:rsidR="007F5357" w:rsidRPr="007F5357" w:rsidRDefault="00B60DEE" w:rsidP="00165293">
      <w:pPr>
        <w:numPr>
          <w:ilvl w:val="0"/>
          <w:numId w:val="5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Vrai ou Faux : L'attribut alt est obligatoire pour toutes les images.</w:t>
      </w:r>
    </w:p>
    <w:p w14:paraId="5BDC160B" w14:textId="0E347ABF" w:rsidR="007F5357" w:rsidRPr="007F5357" w:rsidRDefault="00B86A6C" w:rsidP="008F3C9C">
      <w:pPr>
        <w:ind w:left="708"/>
      </w:pPr>
      <w:r>
        <w:t xml:space="preserve"> </w:t>
      </w:r>
    </w:p>
    <w:p w14:paraId="1CB52826" w14:textId="0D74AEFC" w:rsidR="007F5357" w:rsidRPr="007F5357" w:rsidRDefault="00B60DEE" w:rsidP="001F104F">
      <w:pPr>
        <w:numPr>
          <w:ilvl w:val="0"/>
          <w:numId w:val="5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 attribut spécifie le chemin d'accès à l'image ?</w:t>
      </w:r>
    </w:p>
    <w:p w14:paraId="6CD1FE49" w14:textId="77777777" w:rsidR="007F5357" w:rsidRPr="007F5357" w:rsidRDefault="007F5357" w:rsidP="008F3C9C">
      <w:pPr>
        <w:ind w:left="708"/>
      </w:pPr>
      <w:r w:rsidRPr="007F5357">
        <w:t>a) alt</w:t>
      </w:r>
    </w:p>
    <w:p w14:paraId="4F153778" w14:textId="77777777" w:rsidR="007F5357" w:rsidRPr="007F5357" w:rsidRDefault="007F5357" w:rsidP="008F3C9C">
      <w:pPr>
        <w:ind w:left="708"/>
      </w:pPr>
      <w:r w:rsidRPr="007F5357">
        <w:t>b) src</w:t>
      </w:r>
    </w:p>
    <w:p w14:paraId="7BFDE7A8" w14:textId="77777777" w:rsidR="007F5357" w:rsidRPr="007F5357" w:rsidRDefault="007F5357" w:rsidP="008F3C9C">
      <w:pPr>
        <w:ind w:left="708"/>
      </w:pPr>
      <w:r w:rsidRPr="007F5357">
        <w:t>c) width</w:t>
      </w:r>
    </w:p>
    <w:p w14:paraId="56AD1BE7" w14:textId="77777777" w:rsidR="007F5357" w:rsidRPr="007F5357" w:rsidRDefault="007F5357" w:rsidP="008F3C9C">
      <w:pPr>
        <w:ind w:left="708"/>
      </w:pPr>
      <w:r w:rsidRPr="007F5357">
        <w:t>d) height</w:t>
      </w:r>
    </w:p>
    <w:p w14:paraId="4A146122" w14:textId="06C2228A" w:rsidR="007F5357" w:rsidRPr="007F5357" w:rsidRDefault="00B86A6C" w:rsidP="008F3C9C">
      <w:pPr>
        <w:ind w:left="708"/>
      </w:pPr>
      <w:r>
        <w:t xml:space="preserve"> </w:t>
      </w:r>
    </w:p>
    <w:p w14:paraId="2D8CEEB6" w14:textId="093EC7CD" w:rsidR="007F5357" w:rsidRPr="007F5357" w:rsidRDefault="00B60DEE" w:rsidP="00627240">
      <w:pPr>
        <w:numPr>
          <w:ilvl w:val="0"/>
          <w:numId w:val="5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Pourquoi l'attribut alt est-il important ?</w:t>
      </w:r>
    </w:p>
    <w:p w14:paraId="12AE74C4" w14:textId="69148E25" w:rsidR="007F5357" w:rsidRPr="007F5357" w:rsidRDefault="00B86A6C" w:rsidP="008F3C9C">
      <w:pPr>
        <w:ind w:left="708"/>
      </w:pPr>
      <w:r>
        <w:t xml:space="preserve"> </w:t>
      </w:r>
    </w:p>
    <w:p w14:paraId="3C8FEDAD" w14:textId="4C643062" w:rsidR="007F5357" w:rsidRPr="007F5357" w:rsidRDefault="00B60DEE" w:rsidP="002B4347">
      <w:pPr>
        <w:numPr>
          <w:ilvl w:val="0"/>
          <w:numId w:val="5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 format d'image est idéal pour les photos ?</w:t>
      </w:r>
    </w:p>
    <w:p w14:paraId="789DC78F" w14:textId="77777777" w:rsidR="007F5357" w:rsidRPr="007F5357" w:rsidRDefault="007F5357" w:rsidP="008F3C9C">
      <w:pPr>
        <w:ind w:left="708"/>
      </w:pPr>
      <w:r w:rsidRPr="007F5357">
        <w:t>a) PNG</w:t>
      </w:r>
    </w:p>
    <w:p w14:paraId="57FD9E40" w14:textId="77777777" w:rsidR="007F5357" w:rsidRPr="007F5357" w:rsidRDefault="007F5357" w:rsidP="008F3C9C">
      <w:pPr>
        <w:ind w:left="708"/>
      </w:pPr>
      <w:r w:rsidRPr="007F5357">
        <w:t>b) GIF</w:t>
      </w:r>
    </w:p>
    <w:p w14:paraId="37ACED45" w14:textId="77777777" w:rsidR="007F5357" w:rsidRPr="007F5357" w:rsidRDefault="007F5357" w:rsidP="008F3C9C">
      <w:pPr>
        <w:ind w:left="708"/>
      </w:pPr>
      <w:r w:rsidRPr="007F5357">
        <w:t>c) JPEG</w:t>
      </w:r>
    </w:p>
    <w:p w14:paraId="001738C0" w14:textId="77777777" w:rsidR="007F5357" w:rsidRPr="007F5357" w:rsidRDefault="007F5357" w:rsidP="008F3C9C">
      <w:pPr>
        <w:ind w:left="708"/>
      </w:pPr>
      <w:r w:rsidRPr="007F5357">
        <w:t>d) BMP</w:t>
      </w:r>
    </w:p>
    <w:p w14:paraId="15E8D892" w14:textId="4F52C193" w:rsidR="007F5357" w:rsidRPr="007F5357" w:rsidRDefault="00B86A6C" w:rsidP="008F3C9C">
      <w:pPr>
        <w:ind w:left="708"/>
      </w:pPr>
      <w:r>
        <w:t xml:space="preserve"> </w:t>
      </w:r>
    </w:p>
    <w:p w14:paraId="5F533C5A" w14:textId="3A964E62" w:rsidR="007F5357" w:rsidRPr="007F5357" w:rsidRDefault="00B60DEE" w:rsidP="005801A2">
      <w:pPr>
        <w:numPr>
          <w:ilvl w:val="0"/>
          <w:numId w:val="5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Vrai ou Faux : Les attributs width et height sont utilisés pour spécifier les dimensions de l'image.</w:t>
      </w:r>
    </w:p>
    <w:p w14:paraId="173F3605" w14:textId="020354B1" w:rsidR="007F5357" w:rsidRPr="007F5357" w:rsidRDefault="00B86A6C" w:rsidP="008F3C9C">
      <w:pPr>
        <w:ind w:left="708"/>
      </w:pPr>
      <w:r>
        <w:t xml:space="preserve"> </w:t>
      </w:r>
    </w:p>
    <w:p w14:paraId="23A05B04" w14:textId="04E49F39" w:rsidR="007F5357" w:rsidRPr="007F5357" w:rsidRDefault="00B60DEE" w:rsidP="00505A3E">
      <w:pPr>
        <w:numPr>
          <w:ilvl w:val="0"/>
          <w:numId w:val="5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 format d'image est idéal pour les animations simples ?</w:t>
      </w:r>
    </w:p>
    <w:p w14:paraId="59D06512" w14:textId="77777777" w:rsidR="007F5357" w:rsidRPr="007F5357" w:rsidRDefault="007F5357" w:rsidP="008F3C9C">
      <w:pPr>
        <w:ind w:left="708"/>
      </w:pPr>
      <w:r w:rsidRPr="007F5357">
        <w:t>a) JPEG</w:t>
      </w:r>
    </w:p>
    <w:p w14:paraId="2AC23B5B" w14:textId="77777777" w:rsidR="007F5357" w:rsidRPr="007F5357" w:rsidRDefault="007F5357" w:rsidP="008F3C9C">
      <w:pPr>
        <w:ind w:left="708"/>
      </w:pPr>
      <w:r w:rsidRPr="007F5357">
        <w:t>b) PNG</w:t>
      </w:r>
    </w:p>
    <w:p w14:paraId="786BE766" w14:textId="77777777" w:rsidR="007F5357" w:rsidRPr="007F5357" w:rsidRDefault="007F5357" w:rsidP="008F3C9C">
      <w:pPr>
        <w:ind w:left="708"/>
      </w:pPr>
      <w:r w:rsidRPr="007F5357">
        <w:t>c) GIF</w:t>
      </w:r>
    </w:p>
    <w:p w14:paraId="5E992FFC" w14:textId="77777777" w:rsidR="007F5357" w:rsidRPr="007F5357" w:rsidRDefault="007F5357" w:rsidP="008F3C9C">
      <w:pPr>
        <w:ind w:left="708"/>
      </w:pPr>
      <w:r w:rsidRPr="007F5357">
        <w:t>d) SVG</w:t>
      </w:r>
    </w:p>
    <w:p w14:paraId="35D2C12C" w14:textId="0283D5D2" w:rsidR="007F5357" w:rsidRPr="007F5357" w:rsidRDefault="00B86A6C" w:rsidP="008F3C9C">
      <w:pPr>
        <w:ind w:left="708"/>
      </w:pPr>
      <w:r>
        <w:t xml:space="preserve"> </w:t>
      </w:r>
    </w:p>
    <w:p w14:paraId="71497AAA" w14:textId="77777777" w:rsidR="007F5357" w:rsidRPr="007F5357" w:rsidRDefault="007F5357" w:rsidP="008F3C9C">
      <w:pPr>
        <w:pStyle w:val="Titre2"/>
      </w:pPr>
      <w:r w:rsidRPr="007F5357">
        <w:t>Chapitre 6 : Tableaux</w:t>
      </w:r>
    </w:p>
    <w:p w14:paraId="65773307" w14:textId="3C01ACCA" w:rsidR="007F5357" w:rsidRPr="007F5357" w:rsidRDefault="00B60DEE" w:rsidP="00557706">
      <w:pPr>
        <w:numPr>
          <w:ilvl w:val="0"/>
          <w:numId w:val="6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Quelle balise est utilisée pour définir un tableau ?</w:t>
      </w:r>
    </w:p>
    <w:p w14:paraId="28ED770D" w14:textId="77777777" w:rsidR="007F5357" w:rsidRPr="007F5357" w:rsidRDefault="007F5357" w:rsidP="008F3C9C">
      <w:pPr>
        <w:ind w:left="708"/>
      </w:pPr>
      <w:r w:rsidRPr="007F5357">
        <w:t>a) &lt;tab&gt;</w:t>
      </w:r>
    </w:p>
    <w:p w14:paraId="38FCE997" w14:textId="77777777" w:rsidR="007F5357" w:rsidRPr="007F5357" w:rsidRDefault="007F5357" w:rsidP="008F3C9C">
      <w:pPr>
        <w:ind w:left="708"/>
      </w:pPr>
      <w:r w:rsidRPr="007F5357">
        <w:t>b) &lt;grid&gt;</w:t>
      </w:r>
    </w:p>
    <w:p w14:paraId="599A24B7" w14:textId="77777777" w:rsidR="007F5357" w:rsidRPr="007F5357" w:rsidRDefault="007F5357" w:rsidP="008F3C9C">
      <w:pPr>
        <w:ind w:left="708"/>
      </w:pPr>
      <w:r w:rsidRPr="007F5357">
        <w:t>c) &lt;table&gt;</w:t>
      </w:r>
    </w:p>
    <w:p w14:paraId="097F58AD" w14:textId="77777777" w:rsidR="007F5357" w:rsidRPr="007F5357" w:rsidRDefault="007F5357" w:rsidP="008F3C9C">
      <w:pPr>
        <w:ind w:left="708"/>
      </w:pPr>
      <w:r w:rsidRPr="007F5357">
        <w:t>d) &lt;row&gt;</w:t>
      </w:r>
    </w:p>
    <w:p w14:paraId="7579904E" w14:textId="436BF515" w:rsidR="007F5357" w:rsidRPr="007F5357" w:rsidRDefault="00B86A6C" w:rsidP="008F3C9C">
      <w:pPr>
        <w:ind w:left="708"/>
      </w:pPr>
      <w:r>
        <w:lastRenderedPageBreak/>
        <w:t xml:space="preserve"> </w:t>
      </w:r>
    </w:p>
    <w:p w14:paraId="05412AD2" w14:textId="38391FF3" w:rsidR="007F5357" w:rsidRPr="007F5357" w:rsidRDefault="00B60DEE" w:rsidP="00F62A8A">
      <w:pPr>
        <w:numPr>
          <w:ilvl w:val="0"/>
          <w:numId w:val="6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Vrai ou Faux : La balise &lt;tr&gt; définit une colonne du tableau.</w:t>
      </w:r>
    </w:p>
    <w:p w14:paraId="30146766" w14:textId="3D673909" w:rsidR="007F5357" w:rsidRPr="007F5357" w:rsidRDefault="00B86A6C" w:rsidP="008F3C9C">
      <w:pPr>
        <w:ind w:left="708"/>
      </w:pPr>
      <w:r>
        <w:t xml:space="preserve"> </w:t>
      </w:r>
    </w:p>
    <w:p w14:paraId="46C3470F" w14:textId="2121B4C5" w:rsidR="007F5357" w:rsidRPr="007F5357" w:rsidRDefault="00B60DEE" w:rsidP="009A7EA8">
      <w:pPr>
        <w:numPr>
          <w:ilvl w:val="0"/>
          <w:numId w:val="6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Quelle balise est utilisée pour définir une cellule de données ?</w:t>
      </w:r>
    </w:p>
    <w:p w14:paraId="4C89DF31" w14:textId="77777777" w:rsidR="007F5357" w:rsidRPr="007F5357" w:rsidRDefault="007F5357" w:rsidP="008F3C9C">
      <w:pPr>
        <w:ind w:left="708"/>
      </w:pPr>
      <w:r w:rsidRPr="007F5357">
        <w:t>a) &lt;th&gt;</w:t>
      </w:r>
    </w:p>
    <w:p w14:paraId="60444559" w14:textId="77777777" w:rsidR="007F5357" w:rsidRPr="007F5357" w:rsidRDefault="007F5357" w:rsidP="008F3C9C">
      <w:pPr>
        <w:ind w:left="708"/>
      </w:pPr>
      <w:r w:rsidRPr="007F5357">
        <w:t>b) &lt;tc&gt;</w:t>
      </w:r>
    </w:p>
    <w:p w14:paraId="36254C69" w14:textId="77777777" w:rsidR="007F5357" w:rsidRPr="007F5357" w:rsidRDefault="007F5357" w:rsidP="008F3C9C">
      <w:pPr>
        <w:ind w:left="708"/>
      </w:pPr>
      <w:r w:rsidRPr="007F5357">
        <w:t>c) &lt;td&gt;</w:t>
      </w:r>
    </w:p>
    <w:p w14:paraId="4FF13342" w14:textId="77777777" w:rsidR="007F5357" w:rsidRPr="007F5357" w:rsidRDefault="007F5357" w:rsidP="008F3C9C">
      <w:pPr>
        <w:ind w:left="708"/>
      </w:pPr>
      <w:r w:rsidRPr="007F5357">
        <w:t>d) &lt;cell&gt;</w:t>
      </w:r>
    </w:p>
    <w:p w14:paraId="73484004" w14:textId="7B907B7D" w:rsidR="007F5357" w:rsidRPr="007F5357" w:rsidRDefault="00B86A6C" w:rsidP="008F3C9C">
      <w:pPr>
        <w:ind w:left="708"/>
      </w:pPr>
      <w:r>
        <w:t xml:space="preserve"> </w:t>
      </w:r>
    </w:p>
    <w:p w14:paraId="0FB5691F" w14:textId="7E2CBB80" w:rsidR="007F5357" w:rsidRPr="007F5357" w:rsidRDefault="00B60DEE" w:rsidP="00731424">
      <w:pPr>
        <w:numPr>
          <w:ilvl w:val="0"/>
          <w:numId w:val="6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Quelle est la différence entre &lt;th&gt; et &lt;td&gt; ?</w:t>
      </w:r>
    </w:p>
    <w:p w14:paraId="3D8E8E72" w14:textId="1F98BB9D" w:rsidR="007F5357" w:rsidRPr="007F5357" w:rsidRDefault="00B86A6C" w:rsidP="008F3C9C">
      <w:pPr>
        <w:ind w:left="708"/>
      </w:pPr>
      <w:r>
        <w:t xml:space="preserve"> </w:t>
      </w:r>
    </w:p>
    <w:p w14:paraId="6DE30CE2" w14:textId="1FC1759B" w:rsidR="007F5357" w:rsidRPr="007F5357" w:rsidRDefault="00B60DEE" w:rsidP="008D2006">
      <w:pPr>
        <w:numPr>
          <w:ilvl w:val="0"/>
          <w:numId w:val="6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 attribut est utilisé pour ajouter une bordure au tableau ?</w:t>
      </w:r>
    </w:p>
    <w:p w14:paraId="3A723582" w14:textId="77777777" w:rsidR="007F5357" w:rsidRPr="007F5357" w:rsidRDefault="007F5357" w:rsidP="008F3C9C">
      <w:pPr>
        <w:ind w:left="708"/>
      </w:pPr>
      <w:r w:rsidRPr="007F5357">
        <w:t>a) border</w:t>
      </w:r>
    </w:p>
    <w:p w14:paraId="4A7B9C5C" w14:textId="77777777" w:rsidR="007F5357" w:rsidRPr="007F5357" w:rsidRDefault="007F5357" w:rsidP="008F3C9C">
      <w:pPr>
        <w:ind w:left="708"/>
      </w:pPr>
      <w:r w:rsidRPr="007F5357">
        <w:t>b) style</w:t>
      </w:r>
    </w:p>
    <w:p w14:paraId="032A50FD" w14:textId="77777777" w:rsidR="007F5357" w:rsidRPr="007F5357" w:rsidRDefault="007F5357" w:rsidP="008F3C9C">
      <w:pPr>
        <w:ind w:left="708"/>
      </w:pPr>
      <w:r w:rsidRPr="007F5357">
        <w:t>c) class</w:t>
      </w:r>
    </w:p>
    <w:p w14:paraId="0971AC0A" w14:textId="77777777" w:rsidR="007F5357" w:rsidRPr="007F5357" w:rsidRDefault="007F5357" w:rsidP="008F3C9C">
      <w:pPr>
        <w:ind w:left="708"/>
      </w:pPr>
      <w:r w:rsidRPr="007F5357">
        <w:t>d) id</w:t>
      </w:r>
    </w:p>
    <w:p w14:paraId="68E1C2F7" w14:textId="7223A71D" w:rsidR="007F5357" w:rsidRPr="007F5357" w:rsidRDefault="00B86A6C" w:rsidP="008F3C9C">
      <w:pPr>
        <w:ind w:left="708"/>
      </w:pPr>
      <w:r>
        <w:t xml:space="preserve"> </w:t>
      </w:r>
    </w:p>
    <w:p w14:paraId="29886F2C" w14:textId="20DFEC97" w:rsidR="007F5357" w:rsidRPr="007F5357" w:rsidRDefault="00B60DEE" w:rsidP="00032F67">
      <w:pPr>
        <w:numPr>
          <w:ilvl w:val="0"/>
          <w:numId w:val="6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Vrai ou Faux : Les attributs cellspacing et cellpadding contrôlent l'espacement dans le tableau.</w:t>
      </w:r>
    </w:p>
    <w:p w14:paraId="721DA820" w14:textId="0DC6704A" w:rsidR="007F5357" w:rsidRPr="007F5357" w:rsidRDefault="00B86A6C" w:rsidP="008F3C9C">
      <w:pPr>
        <w:ind w:left="708"/>
      </w:pPr>
      <w:r>
        <w:t xml:space="preserve"> </w:t>
      </w:r>
    </w:p>
    <w:p w14:paraId="6698717E" w14:textId="69CA2EF4" w:rsidR="007F5357" w:rsidRPr="007F5357" w:rsidRDefault="00B60DEE" w:rsidP="00F37C4F">
      <w:pPr>
        <w:numPr>
          <w:ilvl w:val="0"/>
          <w:numId w:val="6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Quelle balise est utilisée pour définir une ligne d'en-tête dans un tableau ?</w:t>
      </w:r>
    </w:p>
    <w:p w14:paraId="0146CE03" w14:textId="77777777" w:rsidR="007F5357" w:rsidRPr="007F5357" w:rsidRDefault="007F5357" w:rsidP="008F3C9C">
      <w:pPr>
        <w:ind w:left="708"/>
      </w:pPr>
      <w:r w:rsidRPr="007F5357">
        <w:t>a) &lt;tr&gt;</w:t>
      </w:r>
    </w:p>
    <w:p w14:paraId="1459F766" w14:textId="77777777" w:rsidR="007F5357" w:rsidRPr="007F5357" w:rsidRDefault="007F5357" w:rsidP="008F3C9C">
      <w:pPr>
        <w:ind w:left="708"/>
      </w:pPr>
      <w:r w:rsidRPr="007F5357">
        <w:t>b) &lt;th&gt;</w:t>
      </w:r>
    </w:p>
    <w:p w14:paraId="5A74C145" w14:textId="77777777" w:rsidR="007F5357" w:rsidRPr="007F5357" w:rsidRDefault="007F5357" w:rsidP="008F3C9C">
      <w:pPr>
        <w:ind w:left="708"/>
      </w:pPr>
      <w:r w:rsidRPr="007F5357">
        <w:t>c) &lt;thead&gt;</w:t>
      </w:r>
    </w:p>
    <w:p w14:paraId="4C2768C4" w14:textId="77777777" w:rsidR="007F5357" w:rsidRPr="007F5357" w:rsidRDefault="007F5357" w:rsidP="008F3C9C">
      <w:pPr>
        <w:ind w:left="708"/>
      </w:pPr>
      <w:r w:rsidRPr="007F5357">
        <w:t>d) &lt;tbody&gt;</w:t>
      </w:r>
    </w:p>
    <w:p w14:paraId="1EEB108E" w14:textId="5BD4519E" w:rsidR="007F5357" w:rsidRPr="007F5357" w:rsidRDefault="00B86A6C" w:rsidP="008F3C9C">
      <w:pPr>
        <w:ind w:left="708"/>
      </w:pPr>
      <w:r>
        <w:t xml:space="preserve"> </w:t>
      </w:r>
    </w:p>
    <w:p w14:paraId="43EC7791" w14:textId="77777777" w:rsidR="007F5357" w:rsidRPr="007F5357" w:rsidRDefault="007F5357" w:rsidP="008F3C9C">
      <w:pPr>
        <w:pStyle w:val="Titre2"/>
      </w:pPr>
      <w:r w:rsidRPr="007F5357">
        <w:t>Chapitre 8 : Sémantique HTML5</w:t>
      </w:r>
    </w:p>
    <w:p w14:paraId="4C54B3CB" w14:textId="105CA093" w:rsidR="007F5357" w:rsidRPr="007F5357" w:rsidRDefault="00B60DEE" w:rsidP="00F25435">
      <w:pPr>
        <w:numPr>
          <w:ilvl w:val="0"/>
          <w:numId w:val="8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Quelle balise est utilisée pour l'en-tête d'une page ?</w:t>
      </w:r>
    </w:p>
    <w:p w14:paraId="68825A85" w14:textId="77777777" w:rsidR="007F5357" w:rsidRPr="007F5357" w:rsidRDefault="007F5357" w:rsidP="008F3C9C">
      <w:pPr>
        <w:ind w:left="708"/>
      </w:pPr>
      <w:r w:rsidRPr="007F5357">
        <w:t>a) &lt;nav&gt;</w:t>
      </w:r>
    </w:p>
    <w:p w14:paraId="6BD7901B" w14:textId="77777777" w:rsidR="007F5357" w:rsidRPr="007F5357" w:rsidRDefault="007F5357" w:rsidP="008F3C9C">
      <w:pPr>
        <w:ind w:left="708"/>
      </w:pPr>
      <w:r w:rsidRPr="007F5357">
        <w:t>b) &lt;main&gt;</w:t>
      </w:r>
    </w:p>
    <w:p w14:paraId="47C05C4F" w14:textId="77777777" w:rsidR="007F5357" w:rsidRPr="007F5357" w:rsidRDefault="007F5357" w:rsidP="008F3C9C">
      <w:pPr>
        <w:ind w:left="708"/>
      </w:pPr>
      <w:r w:rsidRPr="007F5357">
        <w:t>c) &lt;header&gt;</w:t>
      </w:r>
    </w:p>
    <w:p w14:paraId="39A23052" w14:textId="77777777" w:rsidR="007F5357" w:rsidRPr="007F5357" w:rsidRDefault="007F5357" w:rsidP="008F3C9C">
      <w:pPr>
        <w:ind w:left="708"/>
      </w:pPr>
      <w:r w:rsidRPr="007F5357">
        <w:t>d) &lt;article&gt;</w:t>
      </w:r>
    </w:p>
    <w:p w14:paraId="1E2489AA" w14:textId="3032884D" w:rsidR="007F5357" w:rsidRPr="007F5357" w:rsidRDefault="00B86A6C" w:rsidP="008F3C9C">
      <w:pPr>
        <w:ind w:left="708"/>
      </w:pPr>
      <w:r>
        <w:t xml:space="preserve"> </w:t>
      </w:r>
    </w:p>
    <w:p w14:paraId="01144FD4" w14:textId="3143421A" w:rsidR="007F5357" w:rsidRPr="007F5357" w:rsidRDefault="00B60DEE" w:rsidP="00EC23AD">
      <w:pPr>
        <w:numPr>
          <w:ilvl w:val="0"/>
          <w:numId w:val="8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Vrai ou Faux : La balise &lt;main&gt; contient le contenu secondaire de la page.</w:t>
      </w:r>
    </w:p>
    <w:p w14:paraId="03473AC8" w14:textId="2EEE8653" w:rsidR="007F5357" w:rsidRPr="007F5357" w:rsidRDefault="00B86A6C" w:rsidP="008F3C9C">
      <w:pPr>
        <w:ind w:left="708"/>
      </w:pPr>
      <w:r>
        <w:lastRenderedPageBreak/>
        <w:t xml:space="preserve"> </w:t>
      </w:r>
    </w:p>
    <w:p w14:paraId="3CF02600" w14:textId="1CF0205D" w:rsidR="007F5357" w:rsidRPr="007F5357" w:rsidRDefault="00B60DEE" w:rsidP="00E81555">
      <w:pPr>
        <w:numPr>
          <w:ilvl w:val="0"/>
          <w:numId w:val="8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Quelle balise est utilisée pour les liens de navigation ?</w:t>
      </w:r>
    </w:p>
    <w:p w14:paraId="63EE939B" w14:textId="77777777" w:rsidR="007F5357" w:rsidRPr="007F5357" w:rsidRDefault="007F5357" w:rsidP="008F3C9C">
      <w:pPr>
        <w:ind w:left="708"/>
      </w:pPr>
      <w:r w:rsidRPr="007F5357">
        <w:t>a) &lt;header&gt;</w:t>
      </w:r>
    </w:p>
    <w:p w14:paraId="52A197B2" w14:textId="77777777" w:rsidR="007F5357" w:rsidRPr="007F5357" w:rsidRDefault="007F5357" w:rsidP="008F3C9C">
      <w:pPr>
        <w:ind w:left="708"/>
      </w:pPr>
      <w:r w:rsidRPr="007F5357">
        <w:t>b) &lt;nav&gt;</w:t>
      </w:r>
    </w:p>
    <w:p w14:paraId="1C456135" w14:textId="77777777" w:rsidR="007F5357" w:rsidRPr="007F5357" w:rsidRDefault="007F5357" w:rsidP="008F3C9C">
      <w:pPr>
        <w:ind w:left="708"/>
      </w:pPr>
      <w:r w:rsidRPr="007F5357">
        <w:t>c) &lt;aside&gt;</w:t>
      </w:r>
    </w:p>
    <w:p w14:paraId="2CAEE40E" w14:textId="77777777" w:rsidR="007F5357" w:rsidRPr="007F5357" w:rsidRDefault="007F5357" w:rsidP="008F3C9C">
      <w:pPr>
        <w:ind w:left="708"/>
      </w:pPr>
      <w:r w:rsidRPr="007F5357">
        <w:t>d) &lt;footer&gt;</w:t>
      </w:r>
    </w:p>
    <w:p w14:paraId="4C6FB099" w14:textId="1CCA46D9" w:rsidR="007F5357" w:rsidRPr="007F5357" w:rsidRDefault="00B86A6C" w:rsidP="008F3C9C">
      <w:pPr>
        <w:ind w:left="708"/>
      </w:pPr>
      <w:r>
        <w:t xml:space="preserve"> </w:t>
      </w:r>
    </w:p>
    <w:p w14:paraId="0D50728B" w14:textId="139B2EE8" w:rsidR="007F5357" w:rsidRPr="007F5357" w:rsidRDefault="00B60DEE" w:rsidP="00220199">
      <w:pPr>
        <w:numPr>
          <w:ilvl w:val="0"/>
          <w:numId w:val="8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Pourquoi les balises sémantiques sont-elles importantes ?</w:t>
      </w:r>
    </w:p>
    <w:p w14:paraId="6246E9E1" w14:textId="5FE401DD" w:rsidR="007F5357" w:rsidRPr="007F5357" w:rsidRDefault="00B86A6C" w:rsidP="008F3C9C">
      <w:pPr>
        <w:ind w:left="708"/>
      </w:pPr>
      <w:r>
        <w:t xml:space="preserve"> </w:t>
      </w:r>
    </w:p>
    <w:p w14:paraId="403FB230" w14:textId="513F143B" w:rsidR="007F5357" w:rsidRPr="007F5357" w:rsidRDefault="00B60DEE" w:rsidP="00A04F70">
      <w:pPr>
        <w:numPr>
          <w:ilvl w:val="0"/>
          <w:numId w:val="8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Quelle balise est utilisée pour une section indépendante de contenu ?</w:t>
      </w:r>
    </w:p>
    <w:p w14:paraId="66A3A790" w14:textId="77777777" w:rsidR="007F5357" w:rsidRPr="007F5357" w:rsidRDefault="007F5357" w:rsidP="008F3C9C">
      <w:pPr>
        <w:ind w:left="708"/>
      </w:pPr>
      <w:r w:rsidRPr="007F5357">
        <w:t>a) &lt;aside&gt;</w:t>
      </w:r>
    </w:p>
    <w:p w14:paraId="2F602E22" w14:textId="77777777" w:rsidR="007F5357" w:rsidRPr="007F5357" w:rsidRDefault="007F5357" w:rsidP="008F3C9C">
      <w:pPr>
        <w:ind w:left="708"/>
      </w:pPr>
      <w:r w:rsidRPr="007F5357">
        <w:t>b) &lt;article&gt;</w:t>
      </w:r>
    </w:p>
    <w:p w14:paraId="17D69AA2" w14:textId="77777777" w:rsidR="007F5357" w:rsidRPr="007F5357" w:rsidRDefault="007F5357" w:rsidP="008F3C9C">
      <w:pPr>
        <w:ind w:left="708"/>
      </w:pPr>
      <w:r w:rsidRPr="007F5357">
        <w:t>c) &lt;section&gt;</w:t>
      </w:r>
    </w:p>
    <w:p w14:paraId="1EF6E8E2" w14:textId="77777777" w:rsidR="007F5357" w:rsidRPr="007F5357" w:rsidRDefault="007F5357" w:rsidP="008F3C9C">
      <w:pPr>
        <w:ind w:left="708"/>
      </w:pPr>
      <w:r w:rsidRPr="007F5357">
        <w:t>d) &lt;nav&gt;</w:t>
      </w:r>
    </w:p>
    <w:p w14:paraId="0150EA24" w14:textId="2D7E6578" w:rsidR="007F5357" w:rsidRPr="007F5357" w:rsidRDefault="00B86A6C" w:rsidP="008F3C9C">
      <w:pPr>
        <w:ind w:left="708"/>
      </w:pPr>
      <w:r>
        <w:t xml:space="preserve"> </w:t>
      </w:r>
    </w:p>
    <w:p w14:paraId="7B270FE9" w14:textId="35502942" w:rsidR="007F5357" w:rsidRPr="007F5357" w:rsidRDefault="00B60DEE" w:rsidP="0049118C">
      <w:pPr>
        <w:numPr>
          <w:ilvl w:val="0"/>
          <w:numId w:val="8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Vrai ou Faux : La balise &lt;footer&gt; est utilisée pour le pied de page.</w:t>
      </w:r>
    </w:p>
    <w:p w14:paraId="249A63CE" w14:textId="69140C27" w:rsidR="007F5357" w:rsidRPr="007F5357" w:rsidRDefault="00B86A6C" w:rsidP="008F3C9C">
      <w:pPr>
        <w:ind w:left="708"/>
      </w:pPr>
      <w:r>
        <w:t xml:space="preserve"> </w:t>
      </w:r>
    </w:p>
    <w:p w14:paraId="0B1AA35F" w14:textId="46038E34" w:rsidR="007F5357" w:rsidRPr="007F5357" w:rsidRDefault="00B60DEE" w:rsidP="009E760B">
      <w:pPr>
        <w:numPr>
          <w:ilvl w:val="0"/>
          <w:numId w:val="8"/>
        </w:numPr>
        <w:ind w:left="708"/>
      </w:pPr>
      <w:r w:rsidRPr="00B60DEE">
        <w:rPr>
          <w:b/>
          <w:bCs/>
        </w:rPr>
        <w:t xml:space="preserve"> </w:t>
      </w:r>
      <w:r w:rsidR="007F5357" w:rsidRPr="007F5357">
        <w:t>Quelle balise est utilisée pour le contenu secondaire ?</w:t>
      </w:r>
    </w:p>
    <w:p w14:paraId="17FA1FCC" w14:textId="77777777" w:rsidR="007F5357" w:rsidRPr="007F5357" w:rsidRDefault="007F5357" w:rsidP="008F3C9C">
      <w:pPr>
        <w:ind w:left="708"/>
      </w:pPr>
      <w:r w:rsidRPr="007F5357">
        <w:t>a) &lt;main&gt;</w:t>
      </w:r>
    </w:p>
    <w:p w14:paraId="71A295FF" w14:textId="77777777" w:rsidR="007F5357" w:rsidRPr="007F5357" w:rsidRDefault="007F5357" w:rsidP="008F3C9C">
      <w:pPr>
        <w:ind w:left="708"/>
      </w:pPr>
      <w:r w:rsidRPr="007F5357">
        <w:t>b) &lt;article&gt;</w:t>
      </w:r>
    </w:p>
    <w:p w14:paraId="05613D05" w14:textId="77777777" w:rsidR="007F5357" w:rsidRPr="007F5357" w:rsidRDefault="007F5357" w:rsidP="008F3C9C">
      <w:pPr>
        <w:ind w:left="708"/>
      </w:pPr>
      <w:r w:rsidRPr="007F5357">
        <w:t>c) &lt;aside&gt;</w:t>
      </w:r>
    </w:p>
    <w:p w14:paraId="7E6E9326" w14:textId="77777777" w:rsidR="007F5357" w:rsidRPr="007F5357" w:rsidRDefault="007F5357" w:rsidP="008F3C9C">
      <w:pPr>
        <w:ind w:left="708"/>
      </w:pPr>
      <w:r w:rsidRPr="007F5357">
        <w:t>d) &lt;header&gt;</w:t>
      </w:r>
    </w:p>
    <w:p w14:paraId="73100AB1" w14:textId="7EA871AA" w:rsidR="007F5357" w:rsidRPr="007F5357" w:rsidRDefault="00B86A6C" w:rsidP="008F3C9C">
      <w:pPr>
        <w:ind w:left="708"/>
      </w:pPr>
      <w:r>
        <w:t xml:space="preserve"> </w:t>
      </w:r>
    </w:p>
    <w:p w14:paraId="79F88E9A" w14:textId="77777777" w:rsidR="007F5357" w:rsidRDefault="007F5357" w:rsidP="007F5357"/>
    <w:p w14:paraId="7BFFA17C" w14:textId="77777777" w:rsidR="00D01D45" w:rsidRDefault="00D01D45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2B800124" w14:textId="069E250A" w:rsidR="0095411D" w:rsidRDefault="0095411D" w:rsidP="0095411D">
      <w:pPr>
        <w:pStyle w:val="Titre1"/>
      </w:pPr>
      <w:r>
        <w:lastRenderedPageBreak/>
        <w:t>Partie CSS</w:t>
      </w:r>
    </w:p>
    <w:p w14:paraId="43454161" w14:textId="77777777" w:rsidR="0095411D" w:rsidRPr="0095411D" w:rsidRDefault="0095411D" w:rsidP="0095411D">
      <w:pPr>
        <w:pStyle w:val="Titre2"/>
      </w:pPr>
      <w:r w:rsidRPr="0095411D">
        <w:t>Chapitre 1 : Introduction au CSS</w:t>
      </w:r>
    </w:p>
    <w:p w14:paraId="747F630A" w14:textId="7470B0DB" w:rsidR="0095411D" w:rsidRPr="0095411D" w:rsidRDefault="00B60DEE" w:rsidP="006E4F71">
      <w:pPr>
        <w:numPr>
          <w:ilvl w:val="0"/>
          <w:numId w:val="9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est la fonction principale du CSS ?</w:t>
      </w:r>
    </w:p>
    <w:p w14:paraId="560777E2" w14:textId="77777777" w:rsidR="0095411D" w:rsidRPr="0095411D" w:rsidRDefault="0095411D" w:rsidP="0095411D">
      <w:pPr>
        <w:ind w:left="708"/>
      </w:pPr>
      <w:r w:rsidRPr="0095411D">
        <w:t>a) Structurer le contenu d'une page web.</w:t>
      </w:r>
    </w:p>
    <w:p w14:paraId="778EFFAD" w14:textId="77777777" w:rsidR="0095411D" w:rsidRPr="0095411D" w:rsidRDefault="0095411D" w:rsidP="0095411D">
      <w:pPr>
        <w:ind w:left="708"/>
      </w:pPr>
      <w:r w:rsidRPr="0095411D">
        <w:t>b) Définir la logique d'une page web.</w:t>
      </w:r>
    </w:p>
    <w:p w14:paraId="43F3833D" w14:textId="77777777" w:rsidR="0095411D" w:rsidRPr="0095411D" w:rsidRDefault="0095411D" w:rsidP="0095411D">
      <w:pPr>
        <w:ind w:left="708"/>
      </w:pPr>
      <w:r w:rsidRPr="0095411D">
        <w:t>c) Mettre en forme le contenu d'une page web.</w:t>
      </w:r>
    </w:p>
    <w:p w14:paraId="6FFE8A82" w14:textId="77777777" w:rsidR="0095411D" w:rsidRPr="0095411D" w:rsidRDefault="0095411D" w:rsidP="0095411D">
      <w:pPr>
        <w:ind w:left="708"/>
      </w:pPr>
      <w:r w:rsidRPr="0095411D">
        <w:t>d) Gérer les bases de données d'un site web.</w:t>
      </w:r>
    </w:p>
    <w:p w14:paraId="131484C8" w14:textId="4845BA57" w:rsidR="0095411D" w:rsidRPr="0095411D" w:rsidRDefault="00B86A6C" w:rsidP="0095411D">
      <w:pPr>
        <w:ind w:left="708"/>
      </w:pPr>
      <w:r>
        <w:t xml:space="preserve"> </w:t>
      </w:r>
    </w:p>
    <w:p w14:paraId="6BD807F4" w14:textId="1F9EE6C9" w:rsidR="0095411D" w:rsidRPr="0095411D" w:rsidRDefault="00B60DEE" w:rsidP="001C5399">
      <w:pPr>
        <w:numPr>
          <w:ilvl w:val="0"/>
          <w:numId w:val="9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Vrai ou Faux : Le CSS est utilisé pour ajouter des interactions dynamiques à une page web.</w:t>
      </w:r>
    </w:p>
    <w:p w14:paraId="59B5FFD2" w14:textId="4CDAAA78" w:rsidR="0095411D" w:rsidRPr="0095411D" w:rsidRDefault="00B86A6C" w:rsidP="0095411D">
      <w:pPr>
        <w:ind w:left="708"/>
      </w:pPr>
      <w:r>
        <w:t xml:space="preserve"> </w:t>
      </w:r>
    </w:p>
    <w:p w14:paraId="1BAB0E3C" w14:textId="1500BE09" w:rsidR="0095411D" w:rsidRPr="0095411D" w:rsidRDefault="00B60DEE" w:rsidP="007969EC">
      <w:pPr>
        <w:numPr>
          <w:ilvl w:val="0"/>
          <w:numId w:val="9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est la syntaxe de base d'une règle CSS ?</w:t>
      </w:r>
    </w:p>
    <w:p w14:paraId="0C4DC4E1" w14:textId="77777777" w:rsidR="0095411D" w:rsidRPr="0095411D" w:rsidRDefault="0095411D" w:rsidP="0095411D">
      <w:pPr>
        <w:ind w:left="708"/>
      </w:pPr>
      <w:r w:rsidRPr="0095411D">
        <w:t>a) élément { propriété: valeur; }</w:t>
      </w:r>
    </w:p>
    <w:p w14:paraId="1E869E3E" w14:textId="77777777" w:rsidR="0095411D" w:rsidRPr="0095411D" w:rsidRDefault="0095411D" w:rsidP="0095411D">
      <w:pPr>
        <w:ind w:left="708"/>
      </w:pPr>
      <w:r w:rsidRPr="0095411D">
        <w:t>b) élément [propriété=valeur]</w:t>
      </w:r>
    </w:p>
    <w:p w14:paraId="2D717456" w14:textId="77777777" w:rsidR="0095411D" w:rsidRPr="0095411D" w:rsidRDefault="0095411D" w:rsidP="0095411D">
      <w:pPr>
        <w:ind w:left="708"/>
      </w:pPr>
      <w:r w:rsidRPr="0095411D">
        <w:t>c) élément (propriété: valeur)</w:t>
      </w:r>
    </w:p>
    <w:p w14:paraId="7488C97A" w14:textId="77777777" w:rsidR="0095411D" w:rsidRPr="0095411D" w:rsidRDefault="0095411D" w:rsidP="0095411D">
      <w:pPr>
        <w:ind w:left="708"/>
      </w:pPr>
      <w:r w:rsidRPr="0095411D">
        <w:t>d) élément &lt;propriété=valeur&gt;</w:t>
      </w:r>
    </w:p>
    <w:p w14:paraId="3EA63D0A" w14:textId="285C5543" w:rsidR="0095411D" w:rsidRPr="0095411D" w:rsidRDefault="00B86A6C" w:rsidP="0095411D">
      <w:pPr>
        <w:ind w:left="708"/>
      </w:pPr>
      <w:r>
        <w:t xml:space="preserve"> </w:t>
      </w:r>
    </w:p>
    <w:p w14:paraId="7E1D3902" w14:textId="6F554A86" w:rsidR="0095411D" w:rsidRPr="0095411D" w:rsidRDefault="00B60DEE" w:rsidP="00E22DCF">
      <w:pPr>
        <w:numPr>
          <w:ilvl w:val="0"/>
          <w:numId w:val="9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Expliquez la différence entre un sélecteur et une déclaration en CSS.</w:t>
      </w:r>
    </w:p>
    <w:p w14:paraId="4220EC80" w14:textId="1C4320FE" w:rsidR="0095411D" w:rsidRPr="0095411D" w:rsidRDefault="00B86A6C" w:rsidP="0095411D">
      <w:pPr>
        <w:ind w:left="708"/>
      </w:pPr>
      <w:r>
        <w:t xml:space="preserve"> </w:t>
      </w:r>
    </w:p>
    <w:p w14:paraId="041659E3" w14:textId="498AAAAA" w:rsidR="0095411D" w:rsidRPr="0095411D" w:rsidRDefault="00B60DEE" w:rsidP="00300185">
      <w:pPr>
        <w:numPr>
          <w:ilvl w:val="0"/>
          <w:numId w:val="9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propriété CSS est utilisée pour changer la couleur du texte ?</w:t>
      </w:r>
    </w:p>
    <w:p w14:paraId="68830525" w14:textId="77777777" w:rsidR="0095411D" w:rsidRPr="0095411D" w:rsidRDefault="0095411D" w:rsidP="009A7000">
      <w:pPr>
        <w:ind w:left="708"/>
      </w:pPr>
      <w:r w:rsidRPr="0095411D">
        <w:t>a) font-color</w:t>
      </w:r>
    </w:p>
    <w:p w14:paraId="056958AD" w14:textId="77777777" w:rsidR="0095411D" w:rsidRPr="0095411D" w:rsidRDefault="0095411D" w:rsidP="009A7000">
      <w:pPr>
        <w:ind w:left="708"/>
      </w:pPr>
      <w:r w:rsidRPr="0095411D">
        <w:t>b) text-color</w:t>
      </w:r>
    </w:p>
    <w:p w14:paraId="357B9E78" w14:textId="77777777" w:rsidR="0095411D" w:rsidRPr="0095411D" w:rsidRDefault="0095411D" w:rsidP="009A7000">
      <w:pPr>
        <w:ind w:left="708"/>
      </w:pPr>
      <w:r w:rsidRPr="0095411D">
        <w:t>c) color</w:t>
      </w:r>
    </w:p>
    <w:p w14:paraId="627B2F38" w14:textId="77777777" w:rsidR="0095411D" w:rsidRPr="0095411D" w:rsidRDefault="0095411D" w:rsidP="009A7000">
      <w:pPr>
        <w:ind w:left="708"/>
      </w:pPr>
      <w:r w:rsidRPr="0095411D">
        <w:t>d) foreground-color</w:t>
      </w:r>
    </w:p>
    <w:p w14:paraId="2ACF5814" w14:textId="265BFD5A" w:rsidR="0095411D" w:rsidRPr="0095411D" w:rsidRDefault="00B86A6C" w:rsidP="009A7000">
      <w:pPr>
        <w:ind w:left="708"/>
      </w:pPr>
      <w:r>
        <w:t xml:space="preserve"> </w:t>
      </w:r>
    </w:p>
    <w:p w14:paraId="1FEA0BB8" w14:textId="38713F5D" w:rsidR="0095411D" w:rsidRPr="0095411D" w:rsidRDefault="00B60DEE" w:rsidP="00AC26B2">
      <w:pPr>
        <w:numPr>
          <w:ilvl w:val="0"/>
          <w:numId w:val="9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Vrai ou Faux : Le CSS peut être utilisé pour modifier la structure d'une page web.</w:t>
      </w:r>
    </w:p>
    <w:p w14:paraId="70D05C3F" w14:textId="265F891E" w:rsidR="0095411D" w:rsidRPr="0095411D" w:rsidRDefault="00B86A6C" w:rsidP="009A7000">
      <w:pPr>
        <w:ind w:left="708"/>
      </w:pPr>
      <w:r>
        <w:t xml:space="preserve"> </w:t>
      </w:r>
    </w:p>
    <w:p w14:paraId="4EE116CD" w14:textId="19C99D04" w:rsidR="0095411D" w:rsidRPr="0095411D" w:rsidRDefault="00B60DEE" w:rsidP="00864FBE">
      <w:pPr>
        <w:numPr>
          <w:ilvl w:val="0"/>
          <w:numId w:val="9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propriété CSS est utilisée pour changer la taille de la police ?</w:t>
      </w:r>
    </w:p>
    <w:p w14:paraId="2C348440" w14:textId="77777777" w:rsidR="0095411D" w:rsidRPr="0095411D" w:rsidRDefault="0095411D" w:rsidP="009A7000">
      <w:pPr>
        <w:ind w:left="708"/>
      </w:pPr>
      <w:r w:rsidRPr="0095411D">
        <w:t>a) text-size</w:t>
      </w:r>
    </w:p>
    <w:p w14:paraId="75C2538E" w14:textId="77777777" w:rsidR="0095411D" w:rsidRPr="0095411D" w:rsidRDefault="0095411D" w:rsidP="009A7000">
      <w:pPr>
        <w:ind w:left="708"/>
      </w:pPr>
      <w:r w:rsidRPr="0095411D">
        <w:t>b) font-size</w:t>
      </w:r>
    </w:p>
    <w:p w14:paraId="3B0C534A" w14:textId="77777777" w:rsidR="0095411D" w:rsidRPr="0095411D" w:rsidRDefault="0095411D" w:rsidP="009A7000">
      <w:pPr>
        <w:ind w:left="708"/>
      </w:pPr>
      <w:r w:rsidRPr="0095411D">
        <w:t>c) size</w:t>
      </w:r>
    </w:p>
    <w:p w14:paraId="62E41C84" w14:textId="77777777" w:rsidR="0095411D" w:rsidRPr="0095411D" w:rsidRDefault="0095411D" w:rsidP="009A7000">
      <w:pPr>
        <w:ind w:left="708"/>
      </w:pPr>
      <w:r w:rsidRPr="0095411D">
        <w:t>d) text-font-size</w:t>
      </w:r>
    </w:p>
    <w:p w14:paraId="6426DD9A" w14:textId="60E4CD67" w:rsidR="0095411D" w:rsidRPr="0095411D" w:rsidRDefault="00B86A6C" w:rsidP="009A7000">
      <w:pPr>
        <w:ind w:left="708"/>
      </w:pPr>
      <w:r>
        <w:t xml:space="preserve"> </w:t>
      </w:r>
    </w:p>
    <w:p w14:paraId="42103B21" w14:textId="77777777" w:rsidR="0095411D" w:rsidRPr="0095411D" w:rsidRDefault="0095411D" w:rsidP="009A7000">
      <w:pPr>
        <w:pStyle w:val="Titre2"/>
      </w:pPr>
      <w:r w:rsidRPr="0095411D">
        <w:lastRenderedPageBreak/>
        <w:t>Chapitre 2 : Intégration du CSS</w:t>
      </w:r>
    </w:p>
    <w:p w14:paraId="75ECF359" w14:textId="3791F155" w:rsidR="0095411D" w:rsidRPr="0095411D" w:rsidRDefault="00B60DEE" w:rsidP="00B824B0">
      <w:pPr>
        <w:numPr>
          <w:ilvl w:val="0"/>
          <w:numId w:val="10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est la méthode pour intégrer du CSS directement dans un élément HTML ?</w:t>
      </w:r>
    </w:p>
    <w:p w14:paraId="1E40814A" w14:textId="77777777" w:rsidR="0095411D" w:rsidRPr="0095411D" w:rsidRDefault="0095411D" w:rsidP="009A7000">
      <w:pPr>
        <w:ind w:left="708"/>
      </w:pPr>
      <w:r w:rsidRPr="0095411D">
        <w:t>a) CSS externe</w:t>
      </w:r>
    </w:p>
    <w:p w14:paraId="2BACB359" w14:textId="77777777" w:rsidR="0095411D" w:rsidRPr="0095411D" w:rsidRDefault="0095411D" w:rsidP="009A7000">
      <w:pPr>
        <w:ind w:left="708"/>
      </w:pPr>
      <w:r w:rsidRPr="0095411D">
        <w:t>b) CSS interne</w:t>
      </w:r>
    </w:p>
    <w:p w14:paraId="1B693167" w14:textId="77777777" w:rsidR="0095411D" w:rsidRPr="0095411D" w:rsidRDefault="0095411D" w:rsidP="009A7000">
      <w:pPr>
        <w:ind w:left="708"/>
      </w:pPr>
      <w:r w:rsidRPr="0095411D">
        <w:t>c) CSS en ligne</w:t>
      </w:r>
    </w:p>
    <w:p w14:paraId="2D990E9E" w14:textId="77777777" w:rsidR="0095411D" w:rsidRPr="0095411D" w:rsidRDefault="0095411D" w:rsidP="009A7000">
      <w:pPr>
        <w:ind w:left="708"/>
      </w:pPr>
      <w:r w:rsidRPr="0095411D">
        <w:t>d) CSS importé</w:t>
      </w:r>
    </w:p>
    <w:p w14:paraId="63D280D6" w14:textId="1CCEC602" w:rsidR="0095411D" w:rsidRPr="0095411D" w:rsidRDefault="00B86A6C" w:rsidP="009A7000">
      <w:pPr>
        <w:ind w:left="708"/>
      </w:pPr>
      <w:r>
        <w:t xml:space="preserve"> </w:t>
      </w:r>
    </w:p>
    <w:p w14:paraId="738C4634" w14:textId="287CDDA0" w:rsidR="0095411D" w:rsidRPr="0095411D" w:rsidRDefault="00B60DEE" w:rsidP="00AE745D">
      <w:pPr>
        <w:numPr>
          <w:ilvl w:val="0"/>
          <w:numId w:val="10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Vrai ou Faux : Le CSS externe est intégré en utilisant la balise &lt;style&gt;.</w:t>
      </w:r>
    </w:p>
    <w:p w14:paraId="676E38F1" w14:textId="5F9F782E" w:rsidR="0095411D" w:rsidRPr="0095411D" w:rsidRDefault="00B86A6C" w:rsidP="009A7000">
      <w:pPr>
        <w:ind w:left="708"/>
      </w:pPr>
      <w:r>
        <w:t xml:space="preserve"> </w:t>
      </w:r>
    </w:p>
    <w:p w14:paraId="1FE424CF" w14:textId="1C55C6C6" w:rsidR="0095411D" w:rsidRPr="0095411D" w:rsidRDefault="00B60DEE" w:rsidP="00A35F61">
      <w:pPr>
        <w:numPr>
          <w:ilvl w:val="0"/>
          <w:numId w:val="10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balise est utilisée pour intégrer du CSS interne dans un document HTML ?</w:t>
      </w:r>
    </w:p>
    <w:p w14:paraId="0E64E28F" w14:textId="77777777" w:rsidR="0095411D" w:rsidRPr="0095411D" w:rsidRDefault="0095411D" w:rsidP="009A7000">
      <w:pPr>
        <w:ind w:left="708"/>
      </w:pPr>
      <w:r w:rsidRPr="0095411D">
        <w:t>a) &lt;css&gt;</w:t>
      </w:r>
    </w:p>
    <w:p w14:paraId="4F5434C1" w14:textId="77777777" w:rsidR="0095411D" w:rsidRPr="0095411D" w:rsidRDefault="0095411D" w:rsidP="009A7000">
      <w:pPr>
        <w:ind w:left="708"/>
      </w:pPr>
      <w:r w:rsidRPr="0095411D">
        <w:t>b) &lt;style&gt;</w:t>
      </w:r>
    </w:p>
    <w:p w14:paraId="6C78C1C7" w14:textId="77777777" w:rsidR="0095411D" w:rsidRPr="0095411D" w:rsidRDefault="0095411D" w:rsidP="009A7000">
      <w:pPr>
        <w:ind w:left="708"/>
      </w:pPr>
      <w:r w:rsidRPr="0095411D">
        <w:t>c) &lt;link&gt;</w:t>
      </w:r>
    </w:p>
    <w:p w14:paraId="6FAEDE2F" w14:textId="77777777" w:rsidR="0095411D" w:rsidRPr="0095411D" w:rsidRDefault="0095411D" w:rsidP="009A7000">
      <w:pPr>
        <w:ind w:left="708"/>
      </w:pPr>
      <w:r w:rsidRPr="0095411D">
        <w:t>d) &lt;script&gt;</w:t>
      </w:r>
    </w:p>
    <w:p w14:paraId="228EAAAF" w14:textId="37BC6BFB" w:rsidR="0095411D" w:rsidRPr="0095411D" w:rsidRDefault="00B86A6C" w:rsidP="009A7000">
      <w:pPr>
        <w:ind w:left="708"/>
      </w:pPr>
      <w:r>
        <w:t xml:space="preserve"> </w:t>
      </w:r>
    </w:p>
    <w:p w14:paraId="0F86A21E" w14:textId="62E21714" w:rsidR="0095411D" w:rsidRPr="0095411D" w:rsidRDefault="00B60DEE" w:rsidP="000606E9">
      <w:pPr>
        <w:numPr>
          <w:ilvl w:val="0"/>
          <w:numId w:val="10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Quels sont les avantages d'utiliser un fichier CSS externe ?</w:t>
      </w:r>
    </w:p>
    <w:p w14:paraId="3B060209" w14:textId="2C71FC10" w:rsidR="0095411D" w:rsidRPr="0095411D" w:rsidRDefault="00B86A6C" w:rsidP="009A7000">
      <w:pPr>
        <w:ind w:left="708"/>
      </w:pPr>
      <w:r>
        <w:t xml:space="preserve"> </w:t>
      </w:r>
    </w:p>
    <w:p w14:paraId="4E620F56" w14:textId="7F684594" w:rsidR="0095411D" w:rsidRPr="0095411D" w:rsidRDefault="00B60DEE" w:rsidP="00BE2EC9">
      <w:pPr>
        <w:numPr>
          <w:ilvl w:val="0"/>
          <w:numId w:val="10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balise est utilisée pour lier un fichier CSS externe à un document HTML ?</w:t>
      </w:r>
    </w:p>
    <w:p w14:paraId="22F33D92" w14:textId="77777777" w:rsidR="0095411D" w:rsidRPr="0095411D" w:rsidRDefault="0095411D" w:rsidP="009A7000">
      <w:pPr>
        <w:ind w:left="708"/>
      </w:pPr>
      <w:r w:rsidRPr="0095411D">
        <w:t>a) &lt;css&gt;</w:t>
      </w:r>
    </w:p>
    <w:p w14:paraId="688DD005" w14:textId="77777777" w:rsidR="0095411D" w:rsidRPr="0095411D" w:rsidRDefault="0095411D" w:rsidP="009A7000">
      <w:pPr>
        <w:ind w:left="708"/>
      </w:pPr>
      <w:r w:rsidRPr="0095411D">
        <w:t>b) &lt;style&gt;</w:t>
      </w:r>
    </w:p>
    <w:p w14:paraId="237242AF" w14:textId="77777777" w:rsidR="0095411D" w:rsidRPr="0095411D" w:rsidRDefault="0095411D" w:rsidP="009A7000">
      <w:pPr>
        <w:ind w:left="708"/>
      </w:pPr>
      <w:r w:rsidRPr="0095411D">
        <w:t>c) &lt;link&gt;</w:t>
      </w:r>
    </w:p>
    <w:p w14:paraId="7174F881" w14:textId="77777777" w:rsidR="0095411D" w:rsidRPr="0095411D" w:rsidRDefault="0095411D" w:rsidP="009A7000">
      <w:pPr>
        <w:ind w:left="708"/>
      </w:pPr>
      <w:r w:rsidRPr="0095411D">
        <w:t>d) &lt;script&gt;</w:t>
      </w:r>
    </w:p>
    <w:p w14:paraId="2F6E7143" w14:textId="3EA98FFC" w:rsidR="0095411D" w:rsidRPr="0095411D" w:rsidRDefault="00B86A6C" w:rsidP="009A7000">
      <w:pPr>
        <w:ind w:left="708"/>
      </w:pPr>
      <w:r>
        <w:t xml:space="preserve"> </w:t>
      </w:r>
    </w:p>
    <w:p w14:paraId="6E26C5F8" w14:textId="43EA72CF" w:rsidR="0095411D" w:rsidRPr="0095411D" w:rsidRDefault="00B60DEE" w:rsidP="004404FC">
      <w:pPr>
        <w:numPr>
          <w:ilvl w:val="0"/>
          <w:numId w:val="10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Vrai ou Faux : Le CSS en ligne a la priorité sur le CSS externe et interne.</w:t>
      </w:r>
    </w:p>
    <w:p w14:paraId="60859A2D" w14:textId="12BA750E" w:rsidR="0095411D" w:rsidRPr="0095411D" w:rsidRDefault="00B86A6C" w:rsidP="009A7000">
      <w:pPr>
        <w:ind w:left="708"/>
      </w:pPr>
      <w:r>
        <w:t xml:space="preserve"> </w:t>
      </w:r>
    </w:p>
    <w:p w14:paraId="2E3FC3BF" w14:textId="0099D743" w:rsidR="0095411D" w:rsidRPr="0095411D" w:rsidRDefault="00B60DEE" w:rsidP="00514A71">
      <w:pPr>
        <w:numPr>
          <w:ilvl w:val="0"/>
          <w:numId w:val="10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est la valeur de l'attribut rel pour lier un fichier CSS externe ?</w:t>
      </w:r>
    </w:p>
    <w:p w14:paraId="5F45345A" w14:textId="77777777" w:rsidR="0095411D" w:rsidRPr="0095411D" w:rsidRDefault="0095411D" w:rsidP="009A7000">
      <w:pPr>
        <w:ind w:left="708"/>
      </w:pPr>
      <w:r w:rsidRPr="0095411D">
        <w:t>a) stylesheet</w:t>
      </w:r>
    </w:p>
    <w:p w14:paraId="7CF64E59" w14:textId="77777777" w:rsidR="0095411D" w:rsidRPr="0095411D" w:rsidRDefault="0095411D" w:rsidP="009A7000">
      <w:pPr>
        <w:ind w:left="708"/>
      </w:pPr>
      <w:r w:rsidRPr="0095411D">
        <w:t>b) text/css</w:t>
      </w:r>
    </w:p>
    <w:p w14:paraId="1028B933" w14:textId="77777777" w:rsidR="0095411D" w:rsidRPr="0095411D" w:rsidRDefault="0095411D" w:rsidP="009A7000">
      <w:pPr>
        <w:ind w:left="708"/>
      </w:pPr>
      <w:r w:rsidRPr="0095411D">
        <w:t>c) style</w:t>
      </w:r>
    </w:p>
    <w:p w14:paraId="05559F97" w14:textId="77777777" w:rsidR="0095411D" w:rsidRPr="0095411D" w:rsidRDefault="0095411D" w:rsidP="009A7000">
      <w:pPr>
        <w:ind w:left="708"/>
      </w:pPr>
      <w:r w:rsidRPr="0095411D">
        <w:t>d) external</w:t>
      </w:r>
    </w:p>
    <w:p w14:paraId="40D810F6" w14:textId="48A5A997" w:rsidR="0095411D" w:rsidRPr="0095411D" w:rsidRDefault="00B86A6C" w:rsidP="009A7000">
      <w:pPr>
        <w:ind w:left="708"/>
      </w:pPr>
      <w:r>
        <w:t xml:space="preserve"> </w:t>
      </w:r>
    </w:p>
    <w:p w14:paraId="3C0F948B" w14:textId="77777777" w:rsidR="0095411D" w:rsidRPr="0095411D" w:rsidRDefault="0095411D" w:rsidP="009A7000">
      <w:pPr>
        <w:pStyle w:val="Titre2"/>
      </w:pPr>
      <w:r w:rsidRPr="0095411D">
        <w:t>Chapitre 3 : Sélecteurs CSS</w:t>
      </w:r>
    </w:p>
    <w:p w14:paraId="0B587707" w14:textId="6C2AC548" w:rsidR="0095411D" w:rsidRPr="0095411D" w:rsidRDefault="00B60DEE" w:rsidP="00651508">
      <w:pPr>
        <w:numPr>
          <w:ilvl w:val="0"/>
          <w:numId w:val="11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 sélecteur cible tous les éléments p ?</w:t>
      </w:r>
    </w:p>
    <w:p w14:paraId="5BDB0BBA" w14:textId="77777777" w:rsidR="0095411D" w:rsidRPr="0095411D" w:rsidRDefault="0095411D" w:rsidP="009A7000">
      <w:pPr>
        <w:ind w:left="708"/>
      </w:pPr>
      <w:r w:rsidRPr="0095411D">
        <w:lastRenderedPageBreak/>
        <w:t>a) .p</w:t>
      </w:r>
    </w:p>
    <w:p w14:paraId="7D5DC3A5" w14:textId="77777777" w:rsidR="0095411D" w:rsidRPr="0095411D" w:rsidRDefault="0095411D" w:rsidP="009A7000">
      <w:pPr>
        <w:ind w:left="708"/>
      </w:pPr>
      <w:r w:rsidRPr="0095411D">
        <w:t>b) #p</w:t>
      </w:r>
    </w:p>
    <w:p w14:paraId="1127926C" w14:textId="77777777" w:rsidR="0095411D" w:rsidRPr="0095411D" w:rsidRDefault="0095411D" w:rsidP="009A7000">
      <w:pPr>
        <w:ind w:left="708"/>
      </w:pPr>
      <w:r w:rsidRPr="0095411D">
        <w:t>c) p</w:t>
      </w:r>
    </w:p>
    <w:p w14:paraId="3628E7EA" w14:textId="77777777" w:rsidR="0095411D" w:rsidRPr="0095411D" w:rsidRDefault="0095411D" w:rsidP="009A7000">
      <w:pPr>
        <w:ind w:left="708"/>
      </w:pPr>
      <w:r w:rsidRPr="0095411D">
        <w:t>d) *p</w:t>
      </w:r>
    </w:p>
    <w:p w14:paraId="5A55DC11" w14:textId="28D28ECA" w:rsidR="0095411D" w:rsidRPr="0095411D" w:rsidRDefault="00B86A6C" w:rsidP="009A7000">
      <w:pPr>
        <w:ind w:left="708"/>
      </w:pPr>
      <w:r>
        <w:t xml:space="preserve"> </w:t>
      </w:r>
    </w:p>
    <w:p w14:paraId="2CD5FE2E" w14:textId="54F9FE7B" w:rsidR="0095411D" w:rsidRPr="0095411D" w:rsidRDefault="00B60DEE" w:rsidP="004E08EE">
      <w:pPr>
        <w:numPr>
          <w:ilvl w:val="0"/>
          <w:numId w:val="11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Vrai ou Faux : Le sélecteur #id cible un élément avec la classe spécifiée.</w:t>
      </w:r>
    </w:p>
    <w:p w14:paraId="2884F1AB" w14:textId="4DAD14FD" w:rsidR="0095411D" w:rsidRPr="0095411D" w:rsidRDefault="00B86A6C" w:rsidP="009A7000">
      <w:pPr>
        <w:ind w:left="708"/>
      </w:pPr>
      <w:r>
        <w:t xml:space="preserve"> </w:t>
      </w:r>
    </w:p>
    <w:p w14:paraId="7383FC22" w14:textId="2DBE8274" w:rsidR="0095411D" w:rsidRPr="0095411D" w:rsidRDefault="00B60DEE" w:rsidP="00F511C0">
      <w:pPr>
        <w:numPr>
          <w:ilvl w:val="0"/>
          <w:numId w:val="11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 sélecteur cible un élément avec la classe exemple ?</w:t>
      </w:r>
    </w:p>
    <w:p w14:paraId="296C8742" w14:textId="77777777" w:rsidR="0095411D" w:rsidRPr="0095411D" w:rsidRDefault="0095411D" w:rsidP="009A7000">
      <w:pPr>
        <w:ind w:left="708"/>
      </w:pPr>
      <w:r w:rsidRPr="0095411D">
        <w:t>a) #exemple</w:t>
      </w:r>
    </w:p>
    <w:p w14:paraId="438DBFD3" w14:textId="77777777" w:rsidR="0095411D" w:rsidRPr="0095411D" w:rsidRDefault="0095411D" w:rsidP="009A7000">
      <w:pPr>
        <w:ind w:left="708"/>
      </w:pPr>
      <w:r w:rsidRPr="0095411D">
        <w:t>b) .exemple</w:t>
      </w:r>
    </w:p>
    <w:p w14:paraId="3004DB1E" w14:textId="77777777" w:rsidR="0095411D" w:rsidRPr="0095411D" w:rsidRDefault="0095411D" w:rsidP="009A7000">
      <w:pPr>
        <w:ind w:left="708"/>
      </w:pPr>
      <w:r w:rsidRPr="0095411D">
        <w:t>c) exemple</w:t>
      </w:r>
    </w:p>
    <w:p w14:paraId="4556E318" w14:textId="77777777" w:rsidR="0095411D" w:rsidRPr="0095411D" w:rsidRDefault="0095411D" w:rsidP="009A7000">
      <w:pPr>
        <w:ind w:left="708"/>
      </w:pPr>
      <w:r w:rsidRPr="0095411D">
        <w:t>d) *exemple</w:t>
      </w:r>
    </w:p>
    <w:p w14:paraId="3152D75A" w14:textId="373D9686" w:rsidR="0095411D" w:rsidRPr="0095411D" w:rsidRDefault="00B86A6C" w:rsidP="009A7000">
      <w:pPr>
        <w:ind w:left="708"/>
      </w:pPr>
      <w:r>
        <w:t xml:space="preserve"> </w:t>
      </w:r>
    </w:p>
    <w:p w14:paraId="2636FDB9" w14:textId="7509428B" w:rsidR="0095411D" w:rsidRPr="0095411D" w:rsidRDefault="00B60DEE" w:rsidP="00BF53EA">
      <w:pPr>
        <w:numPr>
          <w:ilvl w:val="0"/>
          <w:numId w:val="11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est la différence entre un sélecteur d'ID et un sélecteur de classe ?</w:t>
      </w:r>
    </w:p>
    <w:p w14:paraId="26B0621F" w14:textId="1B1F3502" w:rsidR="0095411D" w:rsidRPr="0095411D" w:rsidRDefault="00B86A6C" w:rsidP="009A7000">
      <w:pPr>
        <w:ind w:left="708"/>
      </w:pPr>
      <w:r>
        <w:t xml:space="preserve"> </w:t>
      </w:r>
    </w:p>
    <w:p w14:paraId="3FC3B020" w14:textId="2362206C" w:rsidR="0095411D" w:rsidRPr="0095411D" w:rsidRDefault="00B60DEE" w:rsidP="00D65F51">
      <w:pPr>
        <w:numPr>
          <w:ilvl w:val="0"/>
          <w:numId w:val="11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 sélecteur cible tous les éléments ?</w:t>
      </w:r>
    </w:p>
    <w:p w14:paraId="5148A1AD" w14:textId="77777777" w:rsidR="0095411D" w:rsidRPr="0095411D" w:rsidRDefault="0095411D" w:rsidP="009A7000">
      <w:pPr>
        <w:ind w:left="708"/>
      </w:pPr>
      <w:r w:rsidRPr="0095411D">
        <w:t>a) .all</w:t>
      </w:r>
    </w:p>
    <w:p w14:paraId="6A6F52D2" w14:textId="77777777" w:rsidR="0095411D" w:rsidRPr="0095411D" w:rsidRDefault="0095411D" w:rsidP="009A7000">
      <w:pPr>
        <w:ind w:left="708"/>
      </w:pPr>
      <w:r w:rsidRPr="0095411D">
        <w:t>b) *</w:t>
      </w:r>
    </w:p>
    <w:p w14:paraId="4BC92E7C" w14:textId="77777777" w:rsidR="0095411D" w:rsidRPr="0095411D" w:rsidRDefault="0095411D" w:rsidP="009A7000">
      <w:pPr>
        <w:ind w:left="708"/>
      </w:pPr>
      <w:r w:rsidRPr="0095411D">
        <w:t>c) #all</w:t>
      </w:r>
    </w:p>
    <w:p w14:paraId="00092FFB" w14:textId="77777777" w:rsidR="0095411D" w:rsidRPr="0095411D" w:rsidRDefault="0095411D" w:rsidP="009A7000">
      <w:pPr>
        <w:ind w:left="708"/>
      </w:pPr>
      <w:r w:rsidRPr="0095411D">
        <w:t>d) all</w:t>
      </w:r>
    </w:p>
    <w:p w14:paraId="7B8256FE" w14:textId="3E832D26" w:rsidR="0095411D" w:rsidRPr="0095411D" w:rsidRDefault="00B86A6C" w:rsidP="009A7000">
      <w:pPr>
        <w:ind w:left="708"/>
      </w:pPr>
      <w:r>
        <w:t xml:space="preserve"> </w:t>
      </w:r>
    </w:p>
    <w:p w14:paraId="6E63B7C1" w14:textId="315E4BF5" w:rsidR="0095411D" w:rsidRPr="0095411D" w:rsidRDefault="00B60DEE" w:rsidP="002E593E">
      <w:pPr>
        <w:numPr>
          <w:ilvl w:val="0"/>
          <w:numId w:val="11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Vrai ou Faux : Le sélecteur p.exemple cible tous les éléments p avec la classe exemple.</w:t>
      </w:r>
    </w:p>
    <w:p w14:paraId="028D4BF9" w14:textId="2FDE3515" w:rsidR="0095411D" w:rsidRPr="0095411D" w:rsidRDefault="00B86A6C" w:rsidP="009A7000">
      <w:pPr>
        <w:ind w:left="708"/>
      </w:pPr>
      <w:r>
        <w:t xml:space="preserve"> </w:t>
      </w:r>
    </w:p>
    <w:p w14:paraId="2C313E20" w14:textId="6BB5E851" w:rsidR="0095411D" w:rsidRPr="0095411D" w:rsidRDefault="00B60DEE" w:rsidP="008218F4">
      <w:pPr>
        <w:numPr>
          <w:ilvl w:val="0"/>
          <w:numId w:val="11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 sélecteur cible tous les éléments li à l'intérieur d'un élément ul ?</w:t>
      </w:r>
    </w:p>
    <w:p w14:paraId="782918F3" w14:textId="77777777" w:rsidR="0095411D" w:rsidRPr="0095411D" w:rsidRDefault="0095411D" w:rsidP="009A7000">
      <w:pPr>
        <w:ind w:left="708"/>
      </w:pPr>
      <w:r w:rsidRPr="0095411D">
        <w:t>a) ul li</w:t>
      </w:r>
    </w:p>
    <w:p w14:paraId="5BAF0C56" w14:textId="77777777" w:rsidR="0095411D" w:rsidRPr="0095411D" w:rsidRDefault="0095411D" w:rsidP="009A7000">
      <w:pPr>
        <w:ind w:left="708"/>
      </w:pPr>
      <w:r w:rsidRPr="0095411D">
        <w:t>b) ul &gt; li</w:t>
      </w:r>
    </w:p>
    <w:p w14:paraId="6579309B" w14:textId="77777777" w:rsidR="0095411D" w:rsidRPr="0095411D" w:rsidRDefault="0095411D" w:rsidP="009A7000">
      <w:pPr>
        <w:ind w:left="708"/>
      </w:pPr>
      <w:r w:rsidRPr="0095411D">
        <w:t>c) ul + li</w:t>
      </w:r>
    </w:p>
    <w:p w14:paraId="754AA3B1" w14:textId="77777777" w:rsidR="0095411D" w:rsidRPr="0095411D" w:rsidRDefault="0095411D" w:rsidP="009A7000">
      <w:pPr>
        <w:ind w:left="708"/>
      </w:pPr>
      <w:r w:rsidRPr="0095411D">
        <w:t>d) ul ~ li</w:t>
      </w:r>
    </w:p>
    <w:p w14:paraId="4B76A108" w14:textId="7C589929" w:rsidR="0095411D" w:rsidRPr="0095411D" w:rsidRDefault="00B86A6C" w:rsidP="009A7000">
      <w:pPr>
        <w:ind w:left="708"/>
      </w:pPr>
      <w:r>
        <w:t xml:space="preserve"> </w:t>
      </w:r>
    </w:p>
    <w:p w14:paraId="210C80C2" w14:textId="77777777" w:rsidR="0095411D" w:rsidRPr="0095411D" w:rsidRDefault="0095411D" w:rsidP="009A7000">
      <w:pPr>
        <w:pStyle w:val="Titre2"/>
      </w:pPr>
      <w:r w:rsidRPr="0095411D">
        <w:t>Chapitre 4 : Propriétés de texte</w:t>
      </w:r>
    </w:p>
    <w:p w14:paraId="59DE13F5" w14:textId="2FD9F33F" w:rsidR="0095411D" w:rsidRPr="0095411D" w:rsidRDefault="00B60DEE" w:rsidP="000752A4">
      <w:pPr>
        <w:numPr>
          <w:ilvl w:val="0"/>
          <w:numId w:val="12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propriété CSS est utilisée pour changer la taille de la police ?</w:t>
      </w:r>
    </w:p>
    <w:p w14:paraId="37B08C13" w14:textId="77777777" w:rsidR="0095411D" w:rsidRPr="0095411D" w:rsidRDefault="0095411D" w:rsidP="009A7000">
      <w:pPr>
        <w:ind w:left="708"/>
      </w:pPr>
      <w:r w:rsidRPr="0095411D">
        <w:t>a) text-size</w:t>
      </w:r>
    </w:p>
    <w:p w14:paraId="0AFA883A" w14:textId="77777777" w:rsidR="0095411D" w:rsidRPr="0095411D" w:rsidRDefault="0095411D" w:rsidP="009A7000">
      <w:pPr>
        <w:ind w:left="708"/>
      </w:pPr>
      <w:r w:rsidRPr="0095411D">
        <w:t>b) font-size</w:t>
      </w:r>
    </w:p>
    <w:p w14:paraId="4848CBF2" w14:textId="77777777" w:rsidR="0095411D" w:rsidRPr="0095411D" w:rsidRDefault="0095411D" w:rsidP="009A7000">
      <w:pPr>
        <w:ind w:left="708"/>
      </w:pPr>
      <w:r w:rsidRPr="0095411D">
        <w:lastRenderedPageBreak/>
        <w:t>c) size</w:t>
      </w:r>
    </w:p>
    <w:p w14:paraId="2BC4E991" w14:textId="77777777" w:rsidR="0095411D" w:rsidRPr="0095411D" w:rsidRDefault="0095411D" w:rsidP="009A7000">
      <w:pPr>
        <w:ind w:left="708"/>
      </w:pPr>
      <w:r w:rsidRPr="0095411D">
        <w:t>d) text-font-size</w:t>
      </w:r>
    </w:p>
    <w:p w14:paraId="3C4133AC" w14:textId="79502B1A" w:rsidR="0095411D" w:rsidRPr="0095411D" w:rsidRDefault="00B86A6C" w:rsidP="009A7000">
      <w:pPr>
        <w:ind w:left="708"/>
      </w:pPr>
      <w:r>
        <w:t xml:space="preserve"> </w:t>
      </w:r>
    </w:p>
    <w:p w14:paraId="3088E60B" w14:textId="03200947" w:rsidR="0095411D" w:rsidRPr="0095411D" w:rsidRDefault="00B60DEE" w:rsidP="00156079">
      <w:pPr>
        <w:numPr>
          <w:ilvl w:val="0"/>
          <w:numId w:val="12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Vrai ou Faux : La propriété font-weight est utilisée pour mettre le texte en italique.</w:t>
      </w:r>
    </w:p>
    <w:p w14:paraId="0EEE0B5E" w14:textId="773CA2F2" w:rsidR="0095411D" w:rsidRPr="0095411D" w:rsidRDefault="00B86A6C" w:rsidP="009A7000">
      <w:pPr>
        <w:ind w:left="708"/>
      </w:pPr>
      <w:r>
        <w:t xml:space="preserve"> </w:t>
      </w:r>
    </w:p>
    <w:p w14:paraId="188AC182" w14:textId="088A1238" w:rsidR="0095411D" w:rsidRPr="0095411D" w:rsidRDefault="00B60DEE" w:rsidP="006C247B">
      <w:pPr>
        <w:numPr>
          <w:ilvl w:val="0"/>
          <w:numId w:val="12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propriété CSS est utilisée pour aligner le texte ?</w:t>
      </w:r>
    </w:p>
    <w:p w14:paraId="1E2E5A17" w14:textId="77777777" w:rsidR="0095411D" w:rsidRPr="0095411D" w:rsidRDefault="0095411D" w:rsidP="009A7000">
      <w:pPr>
        <w:ind w:left="708"/>
      </w:pPr>
      <w:r w:rsidRPr="0095411D">
        <w:t>a) text-align</w:t>
      </w:r>
    </w:p>
    <w:p w14:paraId="7342F13B" w14:textId="77777777" w:rsidR="0095411D" w:rsidRPr="0095411D" w:rsidRDefault="0095411D" w:rsidP="009A7000">
      <w:pPr>
        <w:ind w:left="708"/>
      </w:pPr>
      <w:r w:rsidRPr="0095411D">
        <w:t>b) align-text</w:t>
      </w:r>
    </w:p>
    <w:p w14:paraId="6A2D4C35" w14:textId="77777777" w:rsidR="0095411D" w:rsidRPr="0095411D" w:rsidRDefault="0095411D" w:rsidP="009A7000">
      <w:pPr>
        <w:ind w:left="708"/>
      </w:pPr>
      <w:r w:rsidRPr="0095411D">
        <w:t>c) align</w:t>
      </w:r>
    </w:p>
    <w:p w14:paraId="66D17D1F" w14:textId="77777777" w:rsidR="0095411D" w:rsidRPr="0095411D" w:rsidRDefault="0095411D" w:rsidP="009A7000">
      <w:pPr>
        <w:ind w:left="708"/>
      </w:pPr>
      <w:r w:rsidRPr="0095411D">
        <w:t>d) text-position</w:t>
      </w:r>
    </w:p>
    <w:p w14:paraId="0DB9EF5F" w14:textId="1A5E2D5E" w:rsidR="0095411D" w:rsidRPr="0095411D" w:rsidRDefault="0095411D" w:rsidP="009A7000">
      <w:pPr>
        <w:ind w:left="708"/>
      </w:pPr>
    </w:p>
    <w:p w14:paraId="533B1AAE" w14:textId="39C56E77" w:rsidR="0095411D" w:rsidRPr="0095411D" w:rsidRDefault="00B60DEE" w:rsidP="00A54A33">
      <w:pPr>
        <w:numPr>
          <w:ilvl w:val="0"/>
          <w:numId w:val="12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Quelles sont les différentes valeurs possibles pour la propriété text-decoration ?</w:t>
      </w:r>
    </w:p>
    <w:p w14:paraId="1D7B77C7" w14:textId="4004D613" w:rsidR="0095411D" w:rsidRPr="0095411D" w:rsidRDefault="00B86A6C" w:rsidP="009A7000">
      <w:pPr>
        <w:ind w:left="708"/>
      </w:pPr>
      <w:r>
        <w:t xml:space="preserve"> </w:t>
      </w:r>
    </w:p>
    <w:p w14:paraId="635646FF" w14:textId="428E1752" w:rsidR="0095411D" w:rsidRPr="0095411D" w:rsidRDefault="00B60DEE" w:rsidP="0042086A">
      <w:pPr>
        <w:numPr>
          <w:ilvl w:val="0"/>
          <w:numId w:val="12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propriété CSS est utilisée pour changer l'espacement entre les lignes ?</w:t>
      </w:r>
    </w:p>
    <w:p w14:paraId="7FEEA1C3" w14:textId="77777777" w:rsidR="0095411D" w:rsidRPr="0095411D" w:rsidRDefault="0095411D" w:rsidP="009A7000">
      <w:pPr>
        <w:ind w:left="708"/>
      </w:pPr>
      <w:r w:rsidRPr="0095411D">
        <w:t>a) line-space</w:t>
      </w:r>
    </w:p>
    <w:p w14:paraId="00C0C315" w14:textId="77777777" w:rsidR="0095411D" w:rsidRPr="0095411D" w:rsidRDefault="0095411D" w:rsidP="009A7000">
      <w:pPr>
        <w:ind w:left="708"/>
      </w:pPr>
      <w:r w:rsidRPr="0095411D">
        <w:t>b) text-spacing</w:t>
      </w:r>
    </w:p>
    <w:p w14:paraId="7E08BF3D" w14:textId="77777777" w:rsidR="0095411D" w:rsidRPr="0095411D" w:rsidRDefault="0095411D" w:rsidP="009A7000">
      <w:pPr>
        <w:ind w:left="708"/>
      </w:pPr>
      <w:r w:rsidRPr="0095411D">
        <w:t>c) line-height</w:t>
      </w:r>
    </w:p>
    <w:p w14:paraId="309D735C" w14:textId="77777777" w:rsidR="0095411D" w:rsidRPr="0095411D" w:rsidRDefault="0095411D" w:rsidP="009A7000">
      <w:pPr>
        <w:ind w:left="708"/>
      </w:pPr>
      <w:r w:rsidRPr="0095411D">
        <w:t>d) spacing</w:t>
      </w:r>
    </w:p>
    <w:p w14:paraId="235F5A87" w14:textId="4615838C" w:rsidR="0095411D" w:rsidRPr="0095411D" w:rsidRDefault="00B86A6C" w:rsidP="009A7000">
      <w:pPr>
        <w:ind w:left="708"/>
      </w:pPr>
      <w:r>
        <w:t xml:space="preserve"> </w:t>
      </w:r>
    </w:p>
    <w:p w14:paraId="2E6C9571" w14:textId="6B85D7BA" w:rsidR="0095411D" w:rsidRPr="0095411D" w:rsidRDefault="00B60DEE" w:rsidP="0039028F">
      <w:pPr>
        <w:numPr>
          <w:ilvl w:val="0"/>
          <w:numId w:val="12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Vrai ou Faux : La propriété font-family est utilisée pour changer la police de caractères.</w:t>
      </w:r>
    </w:p>
    <w:p w14:paraId="16ADDC55" w14:textId="2022F39C" w:rsidR="0095411D" w:rsidRPr="0095411D" w:rsidRDefault="00B86A6C" w:rsidP="009A7000">
      <w:pPr>
        <w:ind w:left="708"/>
      </w:pPr>
      <w:r>
        <w:t xml:space="preserve"> </w:t>
      </w:r>
    </w:p>
    <w:p w14:paraId="0761A6AF" w14:textId="3897D93D" w:rsidR="0095411D" w:rsidRPr="0095411D" w:rsidRDefault="00B60DEE" w:rsidP="00D25ED0">
      <w:pPr>
        <w:numPr>
          <w:ilvl w:val="0"/>
          <w:numId w:val="12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propriété CSS est utilisée pour mettre le texte en majuscules ?</w:t>
      </w:r>
    </w:p>
    <w:p w14:paraId="4844385A" w14:textId="77777777" w:rsidR="0095411D" w:rsidRPr="0095411D" w:rsidRDefault="0095411D" w:rsidP="009A7000">
      <w:pPr>
        <w:ind w:left="708"/>
      </w:pPr>
      <w:r w:rsidRPr="0095411D">
        <w:t>a) text-transform: uppercase</w:t>
      </w:r>
    </w:p>
    <w:p w14:paraId="7C32B80C" w14:textId="77777777" w:rsidR="0095411D" w:rsidRPr="0095411D" w:rsidRDefault="0095411D" w:rsidP="009A7000">
      <w:pPr>
        <w:ind w:left="708"/>
      </w:pPr>
      <w:r w:rsidRPr="0095411D">
        <w:t>b) font-transform: uppercase</w:t>
      </w:r>
    </w:p>
    <w:p w14:paraId="40CB9F04" w14:textId="77777777" w:rsidR="0095411D" w:rsidRPr="0095411D" w:rsidRDefault="0095411D" w:rsidP="009A7000">
      <w:pPr>
        <w:ind w:left="708"/>
      </w:pPr>
      <w:r w:rsidRPr="0095411D">
        <w:t>c) transform: uppercase</w:t>
      </w:r>
    </w:p>
    <w:p w14:paraId="5EA043A1" w14:textId="77777777" w:rsidR="0095411D" w:rsidRPr="0095411D" w:rsidRDefault="0095411D" w:rsidP="009A7000">
      <w:pPr>
        <w:ind w:left="708"/>
      </w:pPr>
      <w:r w:rsidRPr="0095411D">
        <w:t>d) text-case: uppercase</w:t>
      </w:r>
    </w:p>
    <w:p w14:paraId="454F55E6" w14:textId="2925A528" w:rsidR="0095411D" w:rsidRPr="0095411D" w:rsidRDefault="00B86A6C" w:rsidP="009A7000">
      <w:pPr>
        <w:ind w:left="708"/>
      </w:pPr>
      <w:r>
        <w:t xml:space="preserve"> </w:t>
      </w:r>
    </w:p>
    <w:p w14:paraId="0F9F2D4D" w14:textId="77777777" w:rsidR="0095411D" w:rsidRPr="0095411D" w:rsidRDefault="0095411D" w:rsidP="009A7000">
      <w:pPr>
        <w:pStyle w:val="Titre2"/>
      </w:pPr>
      <w:r w:rsidRPr="0095411D">
        <w:t>Chapitre 5 : Propriétés de boîte</w:t>
      </w:r>
    </w:p>
    <w:p w14:paraId="69AE8E9B" w14:textId="2274ECFF" w:rsidR="0095411D" w:rsidRPr="0095411D" w:rsidRDefault="00B60DEE" w:rsidP="006121A6">
      <w:pPr>
        <w:numPr>
          <w:ilvl w:val="0"/>
          <w:numId w:val="13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propriété CSS est utilisée pour définir la marge extérieure d'un élément ?</w:t>
      </w:r>
    </w:p>
    <w:p w14:paraId="68A1D1C8" w14:textId="77777777" w:rsidR="0095411D" w:rsidRPr="0095411D" w:rsidRDefault="0095411D" w:rsidP="009A7000">
      <w:pPr>
        <w:ind w:left="708"/>
      </w:pPr>
      <w:r w:rsidRPr="0095411D">
        <w:t>a) border</w:t>
      </w:r>
    </w:p>
    <w:p w14:paraId="22F9E111" w14:textId="77777777" w:rsidR="0095411D" w:rsidRPr="0095411D" w:rsidRDefault="0095411D" w:rsidP="009A7000">
      <w:pPr>
        <w:ind w:left="708"/>
      </w:pPr>
      <w:r w:rsidRPr="0095411D">
        <w:t>b) padding</w:t>
      </w:r>
    </w:p>
    <w:p w14:paraId="673C02DE" w14:textId="77777777" w:rsidR="0095411D" w:rsidRPr="0095411D" w:rsidRDefault="0095411D" w:rsidP="009A7000">
      <w:pPr>
        <w:ind w:left="708"/>
      </w:pPr>
      <w:r w:rsidRPr="0095411D">
        <w:t>c) margin</w:t>
      </w:r>
    </w:p>
    <w:p w14:paraId="0446F99C" w14:textId="77777777" w:rsidR="0095411D" w:rsidRPr="0095411D" w:rsidRDefault="0095411D" w:rsidP="009A7000">
      <w:pPr>
        <w:ind w:left="708"/>
      </w:pPr>
      <w:r w:rsidRPr="0095411D">
        <w:t>d) outline</w:t>
      </w:r>
    </w:p>
    <w:p w14:paraId="31E28BEC" w14:textId="70F5D818" w:rsidR="0095411D" w:rsidRPr="0095411D" w:rsidRDefault="00B86A6C" w:rsidP="009A7000">
      <w:pPr>
        <w:ind w:left="708"/>
      </w:pPr>
      <w:r>
        <w:lastRenderedPageBreak/>
        <w:t xml:space="preserve"> </w:t>
      </w:r>
    </w:p>
    <w:p w14:paraId="417A97AA" w14:textId="47299C4C" w:rsidR="0095411D" w:rsidRPr="0095411D" w:rsidRDefault="00B60DEE" w:rsidP="0080630D">
      <w:pPr>
        <w:numPr>
          <w:ilvl w:val="0"/>
          <w:numId w:val="13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Vrai ou Faux : La propriété padding définit l'espace entre le contenu et la bordure d'un élément.</w:t>
      </w:r>
    </w:p>
    <w:p w14:paraId="171930D9" w14:textId="40AD7AD3" w:rsidR="0095411D" w:rsidRPr="0095411D" w:rsidRDefault="00B86A6C" w:rsidP="009A7000">
      <w:pPr>
        <w:ind w:left="708"/>
      </w:pPr>
      <w:r>
        <w:t xml:space="preserve"> </w:t>
      </w:r>
    </w:p>
    <w:p w14:paraId="3D6880B9" w14:textId="654C34CC" w:rsidR="0095411D" w:rsidRPr="0095411D" w:rsidRDefault="00B60DEE" w:rsidP="005C2DEA">
      <w:pPr>
        <w:numPr>
          <w:ilvl w:val="0"/>
          <w:numId w:val="13"/>
        </w:numPr>
      </w:pPr>
      <w:r w:rsidRPr="00B60DEE">
        <w:rPr>
          <w:b/>
          <w:bCs/>
        </w:rPr>
        <w:t xml:space="preserve"> </w:t>
      </w:r>
      <w:r w:rsidR="0095411D" w:rsidRPr="0095411D">
        <w:t>Quelle propriété CSS est utilisée pour définir la bordure d'un élément ?</w:t>
      </w:r>
    </w:p>
    <w:p w14:paraId="6D1F12AB" w14:textId="77777777" w:rsidR="0095411D" w:rsidRPr="0095411D" w:rsidRDefault="0095411D" w:rsidP="009A7000">
      <w:pPr>
        <w:ind w:left="708"/>
      </w:pPr>
      <w:r w:rsidRPr="0095411D">
        <w:t>a) border</w:t>
      </w:r>
    </w:p>
    <w:p w14:paraId="5C1C25AD" w14:textId="77777777" w:rsidR="0095411D" w:rsidRPr="0095411D" w:rsidRDefault="0095411D" w:rsidP="009A7000">
      <w:pPr>
        <w:ind w:left="708"/>
      </w:pPr>
      <w:r w:rsidRPr="0095411D">
        <w:t>b) padding</w:t>
      </w:r>
    </w:p>
    <w:p w14:paraId="3EDE4BEB" w14:textId="77777777" w:rsidR="0095411D" w:rsidRPr="0095411D" w:rsidRDefault="0095411D" w:rsidP="009A7000">
      <w:pPr>
        <w:ind w:left="708"/>
      </w:pPr>
      <w:r w:rsidRPr="0095411D">
        <w:t>c) margin</w:t>
      </w:r>
    </w:p>
    <w:p w14:paraId="711349B0" w14:textId="77777777" w:rsidR="0095411D" w:rsidRPr="0095411D" w:rsidRDefault="0095411D" w:rsidP="009A7000">
      <w:pPr>
        <w:ind w:left="708"/>
      </w:pPr>
      <w:r w:rsidRPr="0095411D">
        <w:t>d) outline</w:t>
      </w:r>
    </w:p>
    <w:p w14:paraId="0BFEE48B" w14:textId="771BA166" w:rsidR="0095411D" w:rsidRPr="0095411D" w:rsidRDefault="00B86A6C" w:rsidP="009A7000">
      <w:pPr>
        <w:ind w:left="708"/>
      </w:pPr>
      <w:r>
        <w:t xml:space="preserve"> </w:t>
      </w:r>
    </w:p>
    <w:p w14:paraId="27CD9AE3" w14:textId="34F2F0D7" w:rsidR="0095411D" w:rsidRPr="0095411D" w:rsidRDefault="00B60DEE" w:rsidP="002C2360">
      <w:pPr>
        <w:numPr>
          <w:ilvl w:val="0"/>
          <w:numId w:val="13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Quelles sont les différentes valeurs possibles pour la propriété box-sizing ?</w:t>
      </w:r>
    </w:p>
    <w:p w14:paraId="15BBBD93" w14:textId="2CF32F7E" w:rsidR="0095411D" w:rsidRPr="0095411D" w:rsidRDefault="00B86A6C" w:rsidP="009A7000">
      <w:pPr>
        <w:ind w:left="708"/>
      </w:pPr>
      <w:r>
        <w:t xml:space="preserve"> </w:t>
      </w:r>
    </w:p>
    <w:p w14:paraId="4E834773" w14:textId="6D22730E" w:rsidR="0095411D" w:rsidRPr="0095411D" w:rsidRDefault="00B60DEE" w:rsidP="000B4841">
      <w:pPr>
        <w:numPr>
          <w:ilvl w:val="0"/>
          <w:numId w:val="13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propriété CSS est utilisée pour définir la largeur d'un élément ?</w:t>
      </w:r>
    </w:p>
    <w:p w14:paraId="1D58EA6F" w14:textId="77777777" w:rsidR="0095411D" w:rsidRPr="0095411D" w:rsidRDefault="0095411D" w:rsidP="009A7000">
      <w:pPr>
        <w:ind w:left="708"/>
      </w:pPr>
      <w:r w:rsidRPr="0095411D">
        <w:t>a) width</w:t>
      </w:r>
    </w:p>
    <w:p w14:paraId="77266E20" w14:textId="77777777" w:rsidR="0095411D" w:rsidRPr="0095411D" w:rsidRDefault="0095411D" w:rsidP="009A7000">
      <w:pPr>
        <w:ind w:left="708"/>
      </w:pPr>
      <w:r w:rsidRPr="0095411D">
        <w:t>b) size</w:t>
      </w:r>
    </w:p>
    <w:p w14:paraId="185BBE9C" w14:textId="77777777" w:rsidR="0095411D" w:rsidRPr="0095411D" w:rsidRDefault="0095411D" w:rsidP="009A7000">
      <w:pPr>
        <w:ind w:left="708"/>
      </w:pPr>
      <w:r w:rsidRPr="0095411D">
        <w:t>c) dimension</w:t>
      </w:r>
    </w:p>
    <w:p w14:paraId="12AC1940" w14:textId="77777777" w:rsidR="0095411D" w:rsidRPr="0095411D" w:rsidRDefault="0095411D" w:rsidP="009A7000">
      <w:pPr>
        <w:ind w:left="708"/>
      </w:pPr>
      <w:r w:rsidRPr="0095411D">
        <w:t>d) length</w:t>
      </w:r>
    </w:p>
    <w:p w14:paraId="6F517707" w14:textId="0DA65607" w:rsidR="0095411D" w:rsidRPr="0095411D" w:rsidRDefault="00B86A6C" w:rsidP="009A7000">
      <w:pPr>
        <w:ind w:left="708"/>
      </w:pPr>
      <w:r>
        <w:t xml:space="preserve"> </w:t>
      </w:r>
    </w:p>
    <w:p w14:paraId="55B5ABFC" w14:textId="6B1BDF65" w:rsidR="0095411D" w:rsidRPr="0095411D" w:rsidRDefault="00B60DEE" w:rsidP="00E9328E">
      <w:pPr>
        <w:numPr>
          <w:ilvl w:val="0"/>
          <w:numId w:val="13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Vrai ou Faux : La propriété height définit la hauteur d'un élément.</w:t>
      </w:r>
    </w:p>
    <w:p w14:paraId="3593B92A" w14:textId="2698AF07" w:rsidR="0095411D" w:rsidRPr="0095411D" w:rsidRDefault="00B86A6C" w:rsidP="009A7000">
      <w:pPr>
        <w:ind w:left="708"/>
      </w:pPr>
      <w:r>
        <w:t xml:space="preserve"> </w:t>
      </w:r>
    </w:p>
    <w:p w14:paraId="6FF1C44E" w14:textId="0BD0C1D4" w:rsidR="0095411D" w:rsidRPr="0095411D" w:rsidRDefault="00B60DEE" w:rsidP="00D55DB2">
      <w:pPr>
        <w:numPr>
          <w:ilvl w:val="0"/>
          <w:numId w:val="13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propriété CSS est utilisée pour définir l'ombre d'une boîte ?</w:t>
      </w:r>
    </w:p>
    <w:p w14:paraId="2904C8F7" w14:textId="77777777" w:rsidR="0095411D" w:rsidRPr="0095411D" w:rsidRDefault="0095411D" w:rsidP="009A7000">
      <w:pPr>
        <w:ind w:left="708"/>
      </w:pPr>
      <w:r w:rsidRPr="0095411D">
        <w:t>a) box-shadow</w:t>
      </w:r>
    </w:p>
    <w:p w14:paraId="379E8379" w14:textId="77777777" w:rsidR="0095411D" w:rsidRPr="0095411D" w:rsidRDefault="0095411D" w:rsidP="009A7000">
      <w:pPr>
        <w:ind w:left="708"/>
      </w:pPr>
      <w:r w:rsidRPr="0095411D">
        <w:t>b) shadow</w:t>
      </w:r>
    </w:p>
    <w:p w14:paraId="57268755" w14:textId="77777777" w:rsidR="0095411D" w:rsidRPr="0095411D" w:rsidRDefault="0095411D" w:rsidP="009A7000">
      <w:pPr>
        <w:ind w:left="708"/>
      </w:pPr>
      <w:r w:rsidRPr="0095411D">
        <w:t>c) text-shadow</w:t>
      </w:r>
    </w:p>
    <w:p w14:paraId="7C22A191" w14:textId="77777777" w:rsidR="0095411D" w:rsidRPr="0095411D" w:rsidRDefault="0095411D" w:rsidP="009A7000">
      <w:pPr>
        <w:ind w:left="708"/>
      </w:pPr>
      <w:r w:rsidRPr="0095411D">
        <w:t>d) outline-shadow</w:t>
      </w:r>
    </w:p>
    <w:p w14:paraId="579D21C6" w14:textId="14BA14CC" w:rsidR="0095411D" w:rsidRPr="0095411D" w:rsidRDefault="00B86A6C" w:rsidP="009A7000">
      <w:pPr>
        <w:ind w:left="708"/>
      </w:pPr>
      <w:r>
        <w:t xml:space="preserve"> </w:t>
      </w:r>
    </w:p>
    <w:p w14:paraId="42258A90" w14:textId="77777777" w:rsidR="0095411D" w:rsidRPr="0095411D" w:rsidRDefault="0095411D" w:rsidP="009A7000">
      <w:pPr>
        <w:pStyle w:val="Titre2"/>
      </w:pPr>
      <w:r w:rsidRPr="0095411D">
        <w:t>Chapitre 6 : Positionnement</w:t>
      </w:r>
    </w:p>
    <w:p w14:paraId="2D69AF2E" w14:textId="58782521" w:rsidR="0095411D" w:rsidRPr="0095411D" w:rsidRDefault="00B60DEE" w:rsidP="00811E2C">
      <w:pPr>
        <w:numPr>
          <w:ilvl w:val="0"/>
          <w:numId w:val="14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valeur de la propriété position retire l'élément du flux normal du document ?</w:t>
      </w:r>
    </w:p>
    <w:p w14:paraId="4A724689" w14:textId="77777777" w:rsidR="0095411D" w:rsidRPr="0095411D" w:rsidRDefault="0095411D" w:rsidP="009A7000">
      <w:pPr>
        <w:ind w:left="708"/>
      </w:pPr>
      <w:r w:rsidRPr="0095411D">
        <w:t>a) static</w:t>
      </w:r>
    </w:p>
    <w:p w14:paraId="1D08D2E8" w14:textId="77777777" w:rsidR="0095411D" w:rsidRPr="0095411D" w:rsidRDefault="0095411D" w:rsidP="009A7000">
      <w:pPr>
        <w:ind w:left="708"/>
      </w:pPr>
      <w:r w:rsidRPr="0095411D">
        <w:t>b) relative</w:t>
      </w:r>
    </w:p>
    <w:p w14:paraId="768FDFA6" w14:textId="77777777" w:rsidR="0095411D" w:rsidRPr="0095411D" w:rsidRDefault="0095411D" w:rsidP="009A7000">
      <w:pPr>
        <w:ind w:left="708"/>
      </w:pPr>
      <w:r w:rsidRPr="0095411D">
        <w:t>c) absolute</w:t>
      </w:r>
    </w:p>
    <w:p w14:paraId="0883ED8D" w14:textId="77777777" w:rsidR="0095411D" w:rsidRPr="0095411D" w:rsidRDefault="0095411D" w:rsidP="009A7000">
      <w:pPr>
        <w:ind w:left="708"/>
      </w:pPr>
      <w:r w:rsidRPr="0095411D">
        <w:t>d) fixed</w:t>
      </w:r>
    </w:p>
    <w:p w14:paraId="483CF2A5" w14:textId="7AEB3AA8" w:rsidR="0095411D" w:rsidRPr="0095411D" w:rsidRDefault="00B86A6C" w:rsidP="009A7000">
      <w:pPr>
        <w:ind w:left="708"/>
      </w:pPr>
      <w:r>
        <w:t xml:space="preserve"> </w:t>
      </w:r>
    </w:p>
    <w:p w14:paraId="4EDCA233" w14:textId="194F6528" w:rsidR="0095411D" w:rsidRPr="0095411D" w:rsidRDefault="00B60DEE" w:rsidP="00E8061E">
      <w:pPr>
        <w:numPr>
          <w:ilvl w:val="0"/>
          <w:numId w:val="14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Vrai ou Faux : Un élément avec position: relative est positionné par rapport à son parent.</w:t>
      </w:r>
    </w:p>
    <w:p w14:paraId="0147657C" w14:textId="16D99EE4" w:rsidR="0095411D" w:rsidRPr="0095411D" w:rsidRDefault="00B86A6C" w:rsidP="009A7000">
      <w:pPr>
        <w:ind w:left="708"/>
      </w:pPr>
      <w:r>
        <w:lastRenderedPageBreak/>
        <w:t xml:space="preserve"> </w:t>
      </w:r>
    </w:p>
    <w:p w14:paraId="295AB78C" w14:textId="5B801087" w:rsidR="0095411D" w:rsidRPr="0095411D" w:rsidRDefault="00B60DEE" w:rsidP="00367A88">
      <w:pPr>
        <w:numPr>
          <w:ilvl w:val="0"/>
          <w:numId w:val="14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valeur de la propriété position positionne l'élément par rapport à la fenêtre du navigateur ?</w:t>
      </w:r>
    </w:p>
    <w:p w14:paraId="1840446D" w14:textId="77777777" w:rsidR="0095411D" w:rsidRPr="0095411D" w:rsidRDefault="0095411D" w:rsidP="009A7000">
      <w:pPr>
        <w:ind w:left="708"/>
      </w:pPr>
      <w:r w:rsidRPr="0095411D">
        <w:t>a) static</w:t>
      </w:r>
    </w:p>
    <w:p w14:paraId="748DBB29" w14:textId="77777777" w:rsidR="0095411D" w:rsidRPr="0095411D" w:rsidRDefault="0095411D" w:rsidP="009A7000">
      <w:pPr>
        <w:ind w:left="708"/>
      </w:pPr>
      <w:r w:rsidRPr="0095411D">
        <w:t>b) relative</w:t>
      </w:r>
    </w:p>
    <w:p w14:paraId="7C5206DE" w14:textId="77777777" w:rsidR="0095411D" w:rsidRPr="0095411D" w:rsidRDefault="0095411D" w:rsidP="009A7000">
      <w:pPr>
        <w:ind w:left="708"/>
      </w:pPr>
      <w:r w:rsidRPr="0095411D">
        <w:t>c) absolute</w:t>
      </w:r>
    </w:p>
    <w:p w14:paraId="71DE7BB1" w14:textId="77777777" w:rsidR="0095411D" w:rsidRPr="0095411D" w:rsidRDefault="0095411D" w:rsidP="009A7000">
      <w:pPr>
        <w:ind w:left="708"/>
      </w:pPr>
      <w:r w:rsidRPr="0095411D">
        <w:t>d) fixed</w:t>
      </w:r>
    </w:p>
    <w:p w14:paraId="7F3C17AE" w14:textId="6BAD607B" w:rsidR="0095411D" w:rsidRPr="0095411D" w:rsidRDefault="00B86A6C" w:rsidP="009A7000">
      <w:pPr>
        <w:ind w:left="708"/>
      </w:pPr>
      <w:r>
        <w:t xml:space="preserve"> </w:t>
      </w:r>
    </w:p>
    <w:p w14:paraId="2E640B9F" w14:textId="637F5181" w:rsidR="0095411D" w:rsidRPr="0095411D" w:rsidRDefault="00B60DEE" w:rsidP="006A59D3">
      <w:pPr>
        <w:numPr>
          <w:ilvl w:val="0"/>
          <w:numId w:val="14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est la différence entre position: relative et position: absolute ?</w:t>
      </w:r>
    </w:p>
    <w:p w14:paraId="4F1EA82E" w14:textId="492520B3" w:rsidR="0095411D" w:rsidRPr="0095411D" w:rsidRDefault="00B86A6C" w:rsidP="009A7000">
      <w:pPr>
        <w:ind w:left="708"/>
      </w:pPr>
      <w:r>
        <w:t xml:space="preserve"> </w:t>
      </w:r>
    </w:p>
    <w:p w14:paraId="79035C3C" w14:textId="2CF2872F" w:rsidR="0095411D" w:rsidRPr="0095411D" w:rsidRDefault="00B60DEE" w:rsidP="00731048">
      <w:pPr>
        <w:numPr>
          <w:ilvl w:val="0"/>
          <w:numId w:val="14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propriété CSS est utilisée pour contrôler l'ordre de superposition des éléments ?</w:t>
      </w:r>
    </w:p>
    <w:p w14:paraId="10F66EA6" w14:textId="77777777" w:rsidR="0095411D" w:rsidRPr="0095411D" w:rsidRDefault="0095411D" w:rsidP="009A7000">
      <w:pPr>
        <w:ind w:left="708"/>
      </w:pPr>
      <w:r w:rsidRPr="0095411D">
        <w:t>a) layer</w:t>
      </w:r>
    </w:p>
    <w:p w14:paraId="58FF8BBA" w14:textId="77777777" w:rsidR="0095411D" w:rsidRPr="0095411D" w:rsidRDefault="0095411D" w:rsidP="009A7000">
      <w:pPr>
        <w:ind w:left="708"/>
      </w:pPr>
      <w:r w:rsidRPr="0095411D">
        <w:t>b) z-index</w:t>
      </w:r>
    </w:p>
    <w:p w14:paraId="5EA04BF7" w14:textId="77777777" w:rsidR="0095411D" w:rsidRPr="0095411D" w:rsidRDefault="0095411D" w:rsidP="009A7000">
      <w:pPr>
        <w:ind w:left="708"/>
      </w:pPr>
      <w:r w:rsidRPr="0095411D">
        <w:t>c) order</w:t>
      </w:r>
    </w:p>
    <w:p w14:paraId="468F2410" w14:textId="77777777" w:rsidR="0095411D" w:rsidRPr="0095411D" w:rsidRDefault="0095411D" w:rsidP="009A7000">
      <w:pPr>
        <w:ind w:left="708"/>
      </w:pPr>
      <w:r w:rsidRPr="0095411D">
        <w:t>d) stack</w:t>
      </w:r>
    </w:p>
    <w:p w14:paraId="7C6751C6" w14:textId="134D2DAB" w:rsidR="0095411D" w:rsidRPr="0095411D" w:rsidRDefault="00B86A6C" w:rsidP="009A7000">
      <w:pPr>
        <w:ind w:left="708"/>
      </w:pPr>
      <w:r>
        <w:t xml:space="preserve"> </w:t>
      </w:r>
    </w:p>
    <w:p w14:paraId="33702ECE" w14:textId="6F46EC64" w:rsidR="0095411D" w:rsidRPr="0095411D" w:rsidRDefault="00B60DEE" w:rsidP="002C123B">
      <w:pPr>
        <w:numPr>
          <w:ilvl w:val="0"/>
          <w:numId w:val="14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Vrai ou Faux : La propriété float est utilisée pour positionner un élément à gauche ou à droite de son conteneur.</w:t>
      </w:r>
    </w:p>
    <w:p w14:paraId="71C060A9" w14:textId="5DE5733C" w:rsidR="0095411D" w:rsidRPr="0095411D" w:rsidRDefault="00B86A6C" w:rsidP="009A7000">
      <w:pPr>
        <w:ind w:left="708"/>
      </w:pPr>
      <w:r>
        <w:t xml:space="preserve"> </w:t>
      </w:r>
    </w:p>
    <w:p w14:paraId="1E44D23B" w14:textId="64F571FC" w:rsidR="0095411D" w:rsidRPr="0095411D" w:rsidRDefault="00B60DEE" w:rsidP="000A0146">
      <w:pPr>
        <w:numPr>
          <w:ilvl w:val="0"/>
          <w:numId w:val="14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valeur de la propriété float positionne un élément à droite de son conteneur ?</w:t>
      </w:r>
    </w:p>
    <w:p w14:paraId="5141D702" w14:textId="77777777" w:rsidR="0095411D" w:rsidRPr="0095411D" w:rsidRDefault="0095411D" w:rsidP="009A7000">
      <w:pPr>
        <w:ind w:left="708"/>
      </w:pPr>
      <w:r w:rsidRPr="0095411D">
        <w:t>a) left</w:t>
      </w:r>
    </w:p>
    <w:p w14:paraId="65E23CB1" w14:textId="77777777" w:rsidR="0095411D" w:rsidRPr="0095411D" w:rsidRDefault="0095411D" w:rsidP="009A7000">
      <w:pPr>
        <w:ind w:left="708"/>
      </w:pPr>
      <w:r w:rsidRPr="0095411D">
        <w:t>b) right</w:t>
      </w:r>
    </w:p>
    <w:p w14:paraId="333F51C1" w14:textId="77777777" w:rsidR="0095411D" w:rsidRPr="0095411D" w:rsidRDefault="0095411D" w:rsidP="009A7000">
      <w:pPr>
        <w:ind w:left="708"/>
      </w:pPr>
      <w:r w:rsidRPr="0095411D">
        <w:t>c) center</w:t>
      </w:r>
    </w:p>
    <w:p w14:paraId="1F3031D5" w14:textId="77777777" w:rsidR="0095411D" w:rsidRPr="0095411D" w:rsidRDefault="0095411D" w:rsidP="009A7000">
      <w:pPr>
        <w:ind w:left="708"/>
      </w:pPr>
      <w:r w:rsidRPr="0095411D">
        <w:t>d) none</w:t>
      </w:r>
    </w:p>
    <w:p w14:paraId="16F46E41" w14:textId="1DEF8F2A" w:rsidR="0095411D" w:rsidRPr="0095411D" w:rsidRDefault="00B86A6C" w:rsidP="009A7000">
      <w:pPr>
        <w:ind w:left="708"/>
      </w:pPr>
      <w:r>
        <w:t xml:space="preserve"> </w:t>
      </w:r>
    </w:p>
    <w:p w14:paraId="3A367E18" w14:textId="77777777" w:rsidR="0095411D" w:rsidRPr="0095411D" w:rsidRDefault="0095411D" w:rsidP="009A7000">
      <w:pPr>
        <w:pStyle w:val="Titre2"/>
      </w:pPr>
      <w:r w:rsidRPr="0095411D">
        <w:t>Chapitre 7 : Affichage</w:t>
      </w:r>
    </w:p>
    <w:p w14:paraId="5041755E" w14:textId="49372AC0" w:rsidR="0095411D" w:rsidRPr="0095411D" w:rsidRDefault="00B60DEE" w:rsidP="00DB0EDD">
      <w:pPr>
        <w:numPr>
          <w:ilvl w:val="0"/>
          <w:numId w:val="15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valeur de la propriété display rend un élément invisible ?</w:t>
      </w:r>
    </w:p>
    <w:p w14:paraId="7A40654C" w14:textId="77777777" w:rsidR="0095411D" w:rsidRPr="0095411D" w:rsidRDefault="0095411D" w:rsidP="009A7000">
      <w:pPr>
        <w:ind w:left="708"/>
      </w:pPr>
      <w:r w:rsidRPr="0095411D">
        <w:t>a) none</w:t>
      </w:r>
    </w:p>
    <w:p w14:paraId="137AFFC3" w14:textId="77777777" w:rsidR="0095411D" w:rsidRPr="0095411D" w:rsidRDefault="0095411D" w:rsidP="009A7000">
      <w:pPr>
        <w:ind w:left="708"/>
      </w:pPr>
      <w:r w:rsidRPr="0095411D">
        <w:t>b) hidden</w:t>
      </w:r>
    </w:p>
    <w:p w14:paraId="70B285B9" w14:textId="77777777" w:rsidR="0095411D" w:rsidRPr="0095411D" w:rsidRDefault="0095411D" w:rsidP="009A7000">
      <w:pPr>
        <w:ind w:left="708"/>
      </w:pPr>
      <w:r w:rsidRPr="0095411D">
        <w:t>c) invisible</w:t>
      </w:r>
    </w:p>
    <w:p w14:paraId="0BC0F8A8" w14:textId="77777777" w:rsidR="0095411D" w:rsidRPr="0095411D" w:rsidRDefault="0095411D" w:rsidP="009A7000">
      <w:pPr>
        <w:ind w:left="708"/>
      </w:pPr>
      <w:r w:rsidRPr="0095411D">
        <w:t>d) transparent</w:t>
      </w:r>
    </w:p>
    <w:p w14:paraId="050FEE9F" w14:textId="51174ED9" w:rsidR="0095411D" w:rsidRPr="0095411D" w:rsidRDefault="00B86A6C" w:rsidP="009A7000">
      <w:pPr>
        <w:ind w:left="708"/>
      </w:pPr>
      <w:r>
        <w:t xml:space="preserve"> </w:t>
      </w:r>
    </w:p>
    <w:p w14:paraId="30860B61" w14:textId="0FFE3497" w:rsidR="0095411D" w:rsidRPr="0095411D" w:rsidRDefault="00B60DEE" w:rsidP="008C2B6A">
      <w:pPr>
        <w:numPr>
          <w:ilvl w:val="0"/>
          <w:numId w:val="15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Vrai ou Faux : Un élément avec display: inline occupe toute la largeur de son conteneur.</w:t>
      </w:r>
    </w:p>
    <w:p w14:paraId="216F4B60" w14:textId="49AE6E30" w:rsidR="0095411D" w:rsidRPr="0095411D" w:rsidRDefault="00B86A6C" w:rsidP="009A7000">
      <w:pPr>
        <w:ind w:left="708"/>
      </w:pPr>
      <w:r>
        <w:t xml:space="preserve"> </w:t>
      </w:r>
    </w:p>
    <w:p w14:paraId="5D45FDB4" w14:textId="018AA947" w:rsidR="0095411D" w:rsidRPr="0095411D" w:rsidRDefault="00B60DEE" w:rsidP="000A2505">
      <w:pPr>
        <w:numPr>
          <w:ilvl w:val="0"/>
          <w:numId w:val="15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valeur de la propriété display rend un élément comme un élément de bloc ?</w:t>
      </w:r>
    </w:p>
    <w:p w14:paraId="6122D88D" w14:textId="77777777" w:rsidR="0095411D" w:rsidRPr="0095411D" w:rsidRDefault="0095411D" w:rsidP="009A7000">
      <w:pPr>
        <w:ind w:left="708"/>
      </w:pPr>
      <w:r w:rsidRPr="0095411D">
        <w:lastRenderedPageBreak/>
        <w:t>a) inline</w:t>
      </w:r>
    </w:p>
    <w:p w14:paraId="10DA8439" w14:textId="77777777" w:rsidR="0095411D" w:rsidRPr="0095411D" w:rsidRDefault="0095411D" w:rsidP="009A7000">
      <w:pPr>
        <w:ind w:left="708"/>
      </w:pPr>
      <w:r w:rsidRPr="0095411D">
        <w:t>b) inline-block</w:t>
      </w:r>
    </w:p>
    <w:p w14:paraId="2A0F40DF" w14:textId="77777777" w:rsidR="0095411D" w:rsidRPr="0095411D" w:rsidRDefault="0095411D" w:rsidP="009A7000">
      <w:pPr>
        <w:ind w:left="708"/>
      </w:pPr>
      <w:r w:rsidRPr="0095411D">
        <w:t>c) block</w:t>
      </w:r>
    </w:p>
    <w:p w14:paraId="26386D66" w14:textId="77777777" w:rsidR="0095411D" w:rsidRPr="0095411D" w:rsidRDefault="0095411D" w:rsidP="009A7000">
      <w:pPr>
        <w:ind w:left="708"/>
      </w:pPr>
      <w:r w:rsidRPr="0095411D">
        <w:t>d) flex</w:t>
      </w:r>
    </w:p>
    <w:p w14:paraId="5DC9B958" w14:textId="2064F8DC" w:rsidR="0095411D" w:rsidRPr="0095411D" w:rsidRDefault="00B86A6C" w:rsidP="009A7000">
      <w:pPr>
        <w:ind w:left="708"/>
      </w:pPr>
      <w:r>
        <w:t xml:space="preserve"> </w:t>
      </w:r>
    </w:p>
    <w:p w14:paraId="6C721464" w14:textId="50DD571F" w:rsidR="0095411D" w:rsidRPr="0095411D" w:rsidRDefault="00B60DEE" w:rsidP="00813186">
      <w:pPr>
        <w:numPr>
          <w:ilvl w:val="0"/>
          <w:numId w:val="15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est la différence entre display: inline et display: inline-block ?</w:t>
      </w:r>
    </w:p>
    <w:p w14:paraId="6F85282D" w14:textId="4895C222" w:rsidR="0095411D" w:rsidRPr="0095411D" w:rsidRDefault="00B86A6C" w:rsidP="009A7000">
      <w:pPr>
        <w:ind w:left="708"/>
      </w:pPr>
      <w:r>
        <w:t xml:space="preserve"> </w:t>
      </w:r>
    </w:p>
    <w:p w14:paraId="1431F102" w14:textId="114A51A5" w:rsidR="0095411D" w:rsidRPr="0095411D" w:rsidRDefault="00B60DEE" w:rsidP="000A13F4">
      <w:pPr>
        <w:numPr>
          <w:ilvl w:val="0"/>
          <w:numId w:val="15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valeur de la propriété display rend un élément comme un élément de bloc en ligne ?</w:t>
      </w:r>
    </w:p>
    <w:p w14:paraId="5AF7A002" w14:textId="77777777" w:rsidR="0095411D" w:rsidRPr="0095411D" w:rsidRDefault="0095411D" w:rsidP="009A7000">
      <w:pPr>
        <w:ind w:left="708"/>
      </w:pPr>
      <w:r w:rsidRPr="0095411D">
        <w:t>a) inline</w:t>
      </w:r>
    </w:p>
    <w:p w14:paraId="68C25519" w14:textId="77777777" w:rsidR="0095411D" w:rsidRPr="0095411D" w:rsidRDefault="0095411D" w:rsidP="009A7000">
      <w:pPr>
        <w:ind w:left="708"/>
      </w:pPr>
      <w:r w:rsidRPr="0095411D">
        <w:t>b) inline-block</w:t>
      </w:r>
    </w:p>
    <w:p w14:paraId="0247A143" w14:textId="77777777" w:rsidR="0095411D" w:rsidRPr="0095411D" w:rsidRDefault="0095411D" w:rsidP="009A7000">
      <w:pPr>
        <w:ind w:left="708"/>
      </w:pPr>
      <w:r w:rsidRPr="0095411D">
        <w:t>c) block</w:t>
      </w:r>
    </w:p>
    <w:p w14:paraId="11024083" w14:textId="77777777" w:rsidR="0095411D" w:rsidRPr="0095411D" w:rsidRDefault="0095411D" w:rsidP="009A7000">
      <w:pPr>
        <w:ind w:left="708"/>
      </w:pPr>
      <w:r w:rsidRPr="0095411D">
        <w:t>d) flex</w:t>
      </w:r>
    </w:p>
    <w:p w14:paraId="1E71ABC6" w14:textId="68F50735" w:rsidR="0095411D" w:rsidRPr="0095411D" w:rsidRDefault="00B86A6C" w:rsidP="009A7000">
      <w:pPr>
        <w:ind w:left="708"/>
      </w:pPr>
      <w:r>
        <w:t xml:space="preserve"> </w:t>
      </w:r>
    </w:p>
    <w:p w14:paraId="2D88F164" w14:textId="4CA6680B" w:rsidR="0095411D" w:rsidRPr="0095411D" w:rsidRDefault="00B60DEE" w:rsidP="00237A89">
      <w:pPr>
        <w:numPr>
          <w:ilvl w:val="0"/>
          <w:numId w:val="15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Vrai ou Faux : La propriété visibility: hidden rend un élément invisible sans affecter la mise en page.</w:t>
      </w:r>
    </w:p>
    <w:p w14:paraId="79A156CD" w14:textId="1432F002" w:rsidR="0095411D" w:rsidRPr="0095411D" w:rsidRDefault="00B86A6C" w:rsidP="009A7000">
      <w:pPr>
        <w:ind w:left="708"/>
      </w:pPr>
      <w:r>
        <w:t xml:space="preserve"> </w:t>
      </w:r>
    </w:p>
    <w:p w14:paraId="3C74E8C0" w14:textId="60EC22F1" w:rsidR="0095411D" w:rsidRPr="0095411D" w:rsidRDefault="00B60DEE" w:rsidP="0061287D">
      <w:pPr>
        <w:numPr>
          <w:ilvl w:val="0"/>
          <w:numId w:val="15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valeur de la propriété display rend un élément comme un conteneur flexible ?</w:t>
      </w:r>
    </w:p>
    <w:p w14:paraId="6C11F1DA" w14:textId="77777777" w:rsidR="0095411D" w:rsidRPr="0095411D" w:rsidRDefault="0095411D" w:rsidP="009A7000">
      <w:pPr>
        <w:ind w:left="708"/>
      </w:pPr>
      <w:r w:rsidRPr="0095411D">
        <w:t>a) inline</w:t>
      </w:r>
    </w:p>
    <w:p w14:paraId="07782BD0" w14:textId="77777777" w:rsidR="0095411D" w:rsidRPr="0095411D" w:rsidRDefault="0095411D" w:rsidP="009A7000">
      <w:pPr>
        <w:ind w:left="708"/>
      </w:pPr>
      <w:r w:rsidRPr="0095411D">
        <w:t>b) inline-block</w:t>
      </w:r>
    </w:p>
    <w:p w14:paraId="28358888" w14:textId="77777777" w:rsidR="0095411D" w:rsidRPr="0095411D" w:rsidRDefault="0095411D" w:rsidP="009A7000">
      <w:pPr>
        <w:ind w:left="708"/>
      </w:pPr>
      <w:r w:rsidRPr="0095411D">
        <w:t>c) block</w:t>
      </w:r>
    </w:p>
    <w:p w14:paraId="28C38533" w14:textId="77777777" w:rsidR="0095411D" w:rsidRPr="0095411D" w:rsidRDefault="0095411D" w:rsidP="009A7000">
      <w:pPr>
        <w:ind w:left="708"/>
      </w:pPr>
      <w:r w:rsidRPr="0095411D">
        <w:t>d) flex</w:t>
      </w:r>
    </w:p>
    <w:p w14:paraId="6FD9CD6A" w14:textId="64DC4279" w:rsidR="0095411D" w:rsidRPr="0095411D" w:rsidRDefault="00B86A6C" w:rsidP="009A7000">
      <w:pPr>
        <w:ind w:left="708"/>
      </w:pPr>
      <w:r>
        <w:t xml:space="preserve"> </w:t>
      </w:r>
    </w:p>
    <w:p w14:paraId="11AA5E30" w14:textId="77777777" w:rsidR="0095411D" w:rsidRPr="0095411D" w:rsidRDefault="0095411D" w:rsidP="009A7000">
      <w:pPr>
        <w:pStyle w:val="Titre2"/>
      </w:pPr>
      <w:r w:rsidRPr="0095411D">
        <w:t>Chapitre 8 : Flexbox</w:t>
      </w:r>
    </w:p>
    <w:p w14:paraId="2C29932A" w14:textId="7E59DF92" w:rsidR="0095411D" w:rsidRPr="0095411D" w:rsidRDefault="00B60DEE" w:rsidP="008D7634">
      <w:pPr>
        <w:numPr>
          <w:ilvl w:val="0"/>
          <w:numId w:val="16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propriété CSS est utilisée pour définir la direction des éléments flexibles ?</w:t>
      </w:r>
    </w:p>
    <w:p w14:paraId="51FF8CD8" w14:textId="77777777" w:rsidR="0095411D" w:rsidRPr="0095411D" w:rsidRDefault="0095411D" w:rsidP="009A7000">
      <w:pPr>
        <w:ind w:left="708"/>
      </w:pPr>
      <w:r w:rsidRPr="0095411D">
        <w:t>a) flex-direction</w:t>
      </w:r>
    </w:p>
    <w:p w14:paraId="53CB2B76" w14:textId="77777777" w:rsidR="0095411D" w:rsidRPr="0095411D" w:rsidRDefault="0095411D" w:rsidP="009A7000">
      <w:pPr>
        <w:ind w:left="708"/>
      </w:pPr>
      <w:r w:rsidRPr="0095411D">
        <w:t>b) flex-flow</w:t>
      </w:r>
    </w:p>
    <w:p w14:paraId="344F2469" w14:textId="77777777" w:rsidR="0095411D" w:rsidRPr="0095411D" w:rsidRDefault="0095411D" w:rsidP="009A7000">
      <w:pPr>
        <w:ind w:left="708"/>
      </w:pPr>
      <w:r w:rsidRPr="0095411D">
        <w:t>c) flex-wrap</w:t>
      </w:r>
    </w:p>
    <w:p w14:paraId="5B34A21D" w14:textId="77777777" w:rsidR="0095411D" w:rsidRPr="0095411D" w:rsidRDefault="0095411D" w:rsidP="009A7000">
      <w:pPr>
        <w:ind w:left="708"/>
      </w:pPr>
      <w:r w:rsidRPr="0095411D">
        <w:t>d) justify-content</w:t>
      </w:r>
    </w:p>
    <w:p w14:paraId="0D3C27CD" w14:textId="1DD947E6" w:rsidR="0095411D" w:rsidRPr="0095411D" w:rsidRDefault="00B86A6C" w:rsidP="009A7000">
      <w:pPr>
        <w:ind w:left="708"/>
      </w:pPr>
      <w:r>
        <w:t xml:space="preserve"> </w:t>
      </w:r>
    </w:p>
    <w:p w14:paraId="5368883B" w14:textId="35E65055" w:rsidR="0095411D" w:rsidRPr="0095411D" w:rsidRDefault="00B60DEE" w:rsidP="003475F0">
      <w:pPr>
        <w:numPr>
          <w:ilvl w:val="0"/>
          <w:numId w:val="16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Vrai ou Faux : La propriété flex-wrap permet aux éléments flexibles de passer à la ligne suivante.</w:t>
      </w:r>
    </w:p>
    <w:p w14:paraId="6C3F23AF" w14:textId="4F1D50FD" w:rsidR="0095411D" w:rsidRPr="0095411D" w:rsidRDefault="00B86A6C" w:rsidP="009A7000">
      <w:pPr>
        <w:ind w:left="708"/>
      </w:pPr>
      <w:r>
        <w:t xml:space="preserve"> </w:t>
      </w:r>
    </w:p>
    <w:p w14:paraId="027D91B7" w14:textId="54F92E9F" w:rsidR="0095411D" w:rsidRPr="0095411D" w:rsidRDefault="00B60DEE" w:rsidP="003657FE">
      <w:pPr>
        <w:numPr>
          <w:ilvl w:val="0"/>
          <w:numId w:val="16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propriété CSS est utilisée pour aligner les éléments flexibles le long de l'axe principal ?</w:t>
      </w:r>
    </w:p>
    <w:p w14:paraId="264BD606" w14:textId="77777777" w:rsidR="0095411D" w:rsidRPr="0095411D" w:rsidRDefault="0095411D" w:rsidP="009A7000">
      <w:pPr>
        <w:ind w:left="708"/>
      </w:pPr>
      <w:r w:rsidRPr="0095411D">
        <w:t>a) align-items</w:t>
      </w:r>
    </w:p>
    <w:p w14:paraId="465E7508" w14:textId="77777777" w:rsidR="0095411D" w:rsidRPr="0095411D" w:rsidRDefault="0095411D" w:rsidP="009A7000">
      <w:pPr>
        <w:ind w:left="708"/>
      </w:pPr>
      <w:r w:rsidRPr="0095411D">
        <w:t>b) justify-content</w:t>
      </w:r>
    </w:p>
    <w:p w14:paraId="30BC7E03" w14:textId="77777777" w:rsidR="0095411D" w:rsidRPr="0095411D" w:rsidRDefault="0095411D" w:rsidP="009A7000">
      <w:pPr>
        <w:ind w:left="708"/>
      </w:pPr>
      <w:r w:rsidRPr="0095411D">
        <w:lastRenderedPageBreak/>
        <w:t>c) align-content</w:t>
      </w:r>
    </w:p>
    <w:p w14:paraId="4A3B0537" w14:textId="77777777" w:rsidR="0095411D" w:rsidRPr="0095411D" w:rsidRDefault="0095411D" w:rsidP="009A7000">
      <w:pPr>
        <w:ind w:left="708"/>
      </w:pPr>
      <w:r w:rsidRPr="0095411D">
        <w:t>d) flex-grow</w:t>
      </w:r>
    </w:p>
    <w:p w14:paraId="5543FDCC" w14:textId="79CDE554" w:rsidR="0095411D" w:rsidRPr="0095411D" w:rsidRDefault="00B86A6C" w:rsidP="009A7000">
      <w:pPr>
        <w:ind w:left="708"/>
      </w:pPr>
      <w:r>
        <w:t xml:space="preserve"> </w:t>
      </w:r>
    </w:p>
    <w:p w14:paraId="56BB3524" w14:textId="1E754C72" w:rsidR="0095411D" w:rsidRPr="0095411D" w:rsidRDefault="00B60DEE" w:rsidP="004A1A97">
      <w:pPr>
        <w:numPr>
          <w:ilvl w:val="0"/>
          <w:numId w:val="16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est la différence entre justify-content et align-items ?</w:t>
      </w:r>
    </w:p>
    <w:p w14:paraId="66F29079" w14:textId="404C25C3" w:rsidR="0095411D" w:rsidRPr="0095411D" w:rsidRDefault="00B86A6C" w:rsidP="009A7000">
      <w:pPr>
        <w:ind w:left="708"/>
      </w:pPr>
      <w:r>
        <w:t xml:space="preserve"> </w:t>
      </w:r>
    </w:p>
    <w:p w14:paraId="6CC9E538" w14:textId="4510A56A" w:rsidR="0095411D" w:rsidRPr="0095411D" w:rsidRDefault="00B60DEE" w:rsidP="00EF5936">
      <w:pPr>
        <w:numPr>
          <w:ilvl w:val="0"/>
          <w:numId w:val="16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propriété CSS est utilisée pour définir la taille des éléments flexibles par rapport aux autres éléments ?</w:t>
      </w:r>
    </w:p>
    <w:p w14:paraId="186B9002" w14:textId="77777777" w:rsidR="0095411D" w:rsidRPr="0095411D" w:rsidRDefault="0095411D" w:rsidP="009A7000">
      <w:pPr>
        <w:ind w:left="708"/>
      </w:pPr>
      <w:r w:rsidRPr="0095411D">
        <w:t>a) flex-grow</w:t>
      </w:r>
    </w:p>
    <w:p w14:paraId="71804E1A" w14:textId="77777777" w:rsidR="0095411D" w:rsidRPr="0095411D" w:rsidRDefault="0095411D" w:rsidP="009A7000">
      <w:pPr>
        <w:ind w:left="708"/>
      </w:pPr>
      <w:r w:rsidRPr="0095411D">
        <w:t>b) flex-shrink</w:t>
      </w:r>
    </w:p>
    <w:p w14:paraId="6241302F" w14:textId="77777777" w:rsidR="0095411D" w:rsidRPr="0095411D" w:rsidRDefault="0095411D" w:rsidP="009A7000">
      <w:pPr>
        <w:ind w:left="708"/>
      </w:pPr>
      <w:r w:rsidRPr="0095411D">
        <w:t>c) flex-basis</w:t>
      </w:r>
    </w:p>
    <w:p w14:paraId="79E254E9" w14:textId="77777777" w:rsidR="0095411D" w:rsidRPr="0095411D" w:rsidRDefault="0095411D" w:rsidP="009A7000">
      <w:pPr>
        <w:ind w:left="708"/>
      </w:pPr>
      <w:r w:rsidRPr="0095411D">
        <w:t>d) flex</w:t>
      </w:r>
    </w:p>
    <w:p w14:paraId="7AE066AD" w14:textId="0640FB5F" w:rsidR="0095411D" w:rsidRPr="0095411D" w:rsidRDefault="00B86A6C" w:rsidP="009A7000">
      <w:pPr>
        <w:ind w:left="708"/>
      </w:pPr>
      <w:r>
        <w:t xml:space="preserve"> </w:t>
      </w:r>
    </w:p>
    <w:p w14:paraId="7ED373FC" w14:textId="138D9BBF" w:rsidR="0095411D" w:rsidRPr="0095411D" w:rsidRDefault="00B60DEE" w:rsidP="000607EE">
      <w:pPr>
        <w:numPr>
          <w:ilvl w:val="0"/>
          <w:numId w:val="16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Vrai ou Faux : La propriété flex-basis définit la taille initiale d'un élément flexible.</w:t>
      </w:r>
    </w:p>
    <w:p w14:paraId="11157B64" w14:textId="183FFED0" w:rsidR="0095411D" w:rsidRPr="0095411D" w:rsidRDefault="00B86A6C" w:rsidP="009A7000">
      <w:pPr>
        <w:ind w:left="708"/>
      </w:pPr>
      <w:r>
        <w:t xml:space="preserve"> </w:t>
      </w:r>
    </w:p>
    <w:p w14:paraId="1E1131C8" w14:textId="468FE082" w:rsidR="0095411D" w:rsidRPr="0095411D" w:rsidRDefault="00B60DEE" w:rsidP="00FB7BFD">
      <w:pPr>
        <w:numPr>
          <w:ilvl w:val="0"/>
          <w:numId w:val="16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propriété CSS est utilisée pour définir l'ordre d'affichage des éléments flexibles ?</w:t>
      </w:r>
    </w:p>
    <w:p w14:paraId="14AF8B92" w14:textId="77777777" w:rsidR="0095411D" w:rsidRPr="0095411D" w:rsidRDefault="0095411D" w:rsidP="009A7000">
      <w:pPr>
        <w:ind w:left="708"/>
      </w:pPr>
      <w:r w:rsidRPr="0095411D">
        <w:t>a) flex-order</w:t>
      </w:r>
    </w:p>
    <w:p w14:paraId="2D8A0D99" w14:textId="77777777" w:rsidR="0095411D" w:rsidRPr="0095411D" w:rsidRDefault="0095411D" w:rsidP="009A7000">
      <w:pPr>
        <w:ind w:left="708"/>
      </w:pPr>
      <w:r w:rsidRPr="0095411D">
        <w:t>b) order</w:t>
      </w:r>
    </w:p>
    <w:p w14:paraId="24386AD8" w14:textId="77777777" w:rsidR="0095411D" w:rsidRPr="0095411D" w:rsidRDefault="0095411D" w:rsidP="009A7000">
      <w:pPr>
        <w:ind w:left="708"/>
      </w:pPr>
      <w:r w:rsidRPr="0095411D">
        <w:t>c) flex-direction</w:t>
      </w:r>
    </w:p>
    <w:p w14:paraId="2367A627" w14:textId="77777777" w:rsidR="0095411D" w:rsidRPr="0095411D" w:rsidRDefault="0095411D" w:rsidP="009A7000">
      <w:pPr>
        <w:ind w:left="708"/>
      </w:pPr>
      <w:r w:rsidRPr="0095411D">
        <w:t>d) flex-flow</w:t>
      </w:r>
    </w:p>
    <w:p w14:paraId="5A5DFD29" w14:textId="4963B0B7" w:rsidR="0095411D" w:rsidRPr="0095411D" w:rsidRDefault="00B86A6C" w:rsidP="009A7000">
      <w:pPr>
        <w:ind w:left="708"/>
      </w:pPr>
      <w:r>
        <w:t xml:space="preserve"> </w:t>
      </w:r>
    </w:p>
    <w:p w14:paraId="62C5E350" w14:textId="77777777" w:rsidR="0095411D" w:rsidRPr="0095411D" w:rsidRDefault="0095411D" w:rsidP="009A7000">
      <w:pPr>
        <w:pStyle w:val="Titre2"/>
      </w:pPr>
      <w:r w:rsidRPr="0095411D">
        <w:t>Chapitre 9 : Couleurs</w:t>
      </w:r>
    </w:p>
    <w:p w14:paraId="2656E3F0" w14:textId="34D14CE9" w:rsidR="0095411D" w:rsidRPr="0095411D" w:rsidRDefault="00B60DEE" w:rsidP="009E481D">
      <w:pPr>
        <w:numPr>
          <w:ilvl w:val="0"/>
          <w:numId w:val="17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Quelle est la valeur CSS pour la couleur rouge ?</w:t>
      </w:r>
    </w:p>
    <w:p w14:paraId="6E73264E" w14:textId="77777777" w:rsidR="0095411D" w:rsidRPr="0095411D" w:rsidRDefault="0095411D" w:rsidP="009A7000">
      <w:pPr>
        <w:ind w:left="708"/>
      </w:pPr>
      <w:r w:rsidRPr="0095411D">
        <w:t>a) #00FF00</w:t>
      </w:r>
    </w:p>
    <w:p w14:paraId="52918069" w14:textId="77777777" w:rsidR="0095411D" w:rsidRPr="0095411D" w:rsidRDefault="0095411D" w:rsidP="009A7000">
      <w:pPr>
        <w:ind w:left="708"/>
      </w:pPr>
      <w:r w:rsidRPr="0095411D">
        <w:t>b) #0000FF</w:t>
      </w:r>
    </w:p>
    <w:p w14:paraId="32F82293" w14:textId="77777777" w:rsidR="0095411D" w:rsidRPr="0095411D" w:rsidRDefault="0095411D" w:rsidP="009A7000">
      <w:pPr>
        <w:ind w:left="708"/>
      </w:pPr>
      <w:r w:rsidRPr="0095411D">
        <w:t>c) #FF0000</w:t>
      </w:r>
    </w:p>
    <w:p w14:paraId="7453207D" w14:textId="77777777" w:rsidR="0095411D" w:rsidRPr="0095411D" w:rsidRDefault="0095411D" w:rsidP="009A7000">
      <w:pPr>
        <w:ind w:left="708"/>
      </w:pPr>
      <w:r w:rsidRPr="0095411D">
        <w:t>d) #000000</w:t>
      </w:r>
    </w:p>
    <w:p w14:paraId="3412595E" w14:textId="7D81605E" w:rsidR="0095411D" w:rsidRPr="0095411D" w:rsidRDefault="00B86A6C" w:rsidP="009A7000">
      <w:pPr>
        <w:ind w:left="708"/>
      </w:pPr>
      <w:r>
        <w:t xml:space="preserve"> </w:t>
      </w:r>
    </w:p>
    <w:p w14:paraId="44C6DB4B" w14:textId="6CF3B5A1" w:rsidR="0095411D" w:rsidRPr="0095411D" w:rsidRDefault="00B60DEE" w:rsidP="00984F7E">
      <w:pPr>
        <w:numPr>
          <w:ilvl w:val="0"/>
          <w:numId w:val="17"/>
        </w:numPr>
        <w:ind w:left="708"/>
      </w:pPr>
      <w:r w:rsidRPr="00B60DEE">
        <w:rPr>
          <w:b/>
          <w:bCs/>
        </w:rPr>
        <w:t xml:space="preserve"> </w:t>
      </w:r>
      <w:r w:rsidR="0095411D" w:rsidRPr="0095411D">
        <w:t>Vrai ou Faux : La valeur rgb(0, 0, 0) représente la couleur blanche.</w:t>
      </w:r>
    </w:p>
    <w:p w14:paraId="1BD7B17A" w14:textId="2884229D" w:rsidR="0095411D" w:rsidRPr="0095411D" w:rsidRDefault="00B86A6C" w:rsidP="009A7000">
      <w:pPr>
        <w:ind w:left="708"/>
      </w:pPr>
      <w:r>
        <w:t xml:space="preserve"> </w:t>
      </w:r>
    </w:p>
    <w:p w14:paraId="39FD1187" w14:textId="5740B7B1" w:rsidR="0095411D" w:rsidRPr="0095411D" w:rsidRDefault="00E404CD" w:rsidP="00342F50">
      <w:pPr>
        <w:numPr>
          <w:ilvl w:val="0"/>
          <w:numId w:val="17"/>
        </w:numPr>
        <w:ind w:left="708"/>
      </w:pPr>
      <w:r w:rsidRPr="00E404CD">
        <w:rPr>
          <w:b/>
          <w:bCs/>
        </w:rPr>
        <w:t xml:space="preserve"> </w:t>
      </w:r>
      <w:r w:rsidR="0095411D" w:rsidRPr="0095411D">
        <w:t>Quelle est la valeur CSS pour la couleur noire ?</w:t>
      </w:r>
    </w:p>
    <w:p w14:paraId="3C9648DA" w14:textId="77777777" w:rsidR="0095411D" w:rsidRPr="0095411D" w:rsidRDefault="0095411D" w:rsidP="009A7000">
      <w:pPr>
        <w:ind w:left="708"/>
      </w:pPr>
      <w:r w:rsidRPr="0095411D">
        <w:t>a) #FFFFFF</w:t>
      </w:r>
    </w:p>
    <w:p w14:paraId="6C75A0BE" w14:textId="77777777" w:rsidR="0095411D" w:rsidRPr="0095411D" w:rsidRDefault="0095411D" w:rsidP="009A7000">
      <w:pPr>
        <w:ind w:left="708"/>
      </w:pPr>
      <w:r w:rsidRPr="0095411D">
        <w:t>b) #000000</w:t>
      </w:r>
    </w:p>
    <w:p w14:paraId="77A49926" w14:textId="77777777" w:rsidR="0095411D" w:rsidRPr="0095411D" w:rsidRDefault="0095411D" w:rsidP="009A7000">
      <w:pPr>
        <w:ind w:left="708"/>
      </w:pPr>
      <w:r w:rsidRPr="0095411D">
        <w:t>c) #FF0000</w:t>
      </w:r>
    </w:p>
    <w:p w14:paraId="00943807" w14:textId="77777777" w:rsidR="0095411D" w:rsidRPr="0095411D" w:rsidRDefault="0095411D" w:rsidP="009A7000">
      <w:pPr>
        <w:ind w:left="708"/>
      </w:pPr>
      <w:r w:rsidRPr="0095411D">
        <w:t>d) #00FF00</w:t>
      </w:r>
    </w:p>
    <w:p w14:paraId="51360356" w14:textId="188694A9" w:rsidR="0095411D" w:rsidRPr="0095411D" w:rsidRDefault="00B86A6C" w:rsidP="009A7000">
      <w:pPr>
        <w:ind w:left="708"/>
      </w:pPr>
      <w:r>
        <w:lastRenderedPageBreak/>
        <w:t xml:space="preserve"> </w:t>
      </w:r>
    </w:p>
    <w:p w14:paraId="29D9FB71" w14:textId="47A802AF" w:rsidR="0095411D" w:rsidRPr="0095411D" w:rsidRDefault="00E404CD" w:rsidP="00582788">
      <w:pPr>
        <w:numPr>
          <w:ilvl w:val="0"/>
          <w:numId w:val="17"/>
        </w:numPr>
        <w:ind w:left="708"/>
      </w:pPr>
      <w:r w:rsidRPr="00E404CD">
        <w:rPr>
          <w:b/>
          <w:bCs/>
        </w:rPr>
        <w:t xml:space="preserve"> </w:t>
      </w:r>
      <w:r w:rsidR="0095411D" w:rsidRPr="0095411D">
        <w:t>Quelles sont les différentes façons de définir une couleur en CSS ?</w:t>
      </w:r>
    </w:p>
    <w:p w14:paraId="2A8FEFF3" w14:textId="29A7B275" w:rsidR="0095411D" w:rsidRPr="0095411D" w:rsidRDefault="00B86A6C" w:rsidP="009A7000">
      <w:pPr>
        <w:ind w:left="708"/>
      </w:pPr>
      <w:r>
        <w:t xml:space="preserve"> </w:t>
      </w:r>
    </w:p>
    <w:p w14:paraId="48D5AA7B" w14:textId="2B7AAB66" w:rsidR="0095411D" w:rsidRPr="0095411D" w:rsidRDefault="00E404CD" w:rsidP="00E807BA">
      <w:pPr>
        <w:numPr>
          <w:ilvl w:val="0"/>
          <w:numId w:val="17"/>
        </w:numPr>
        <w:ind w:left="708"/>
      </w:pPr>
      <w:r w:rsidRPr="00E404CD">
        <w:rPr>
          <w:b/>
          <w:bCs/>
        </w:rPr>
        <w:t xml:space="preserve"> </w:t>
      </w:r>
      <w:r w:rsidR="0095411D" w:rsidRPr="0095411D">
        <w:t>Quelle fonction CSS est utilisée pour définir une couleur avec transparence ?</w:t>
      </w:r>
    </w:p>
    <w:p w14:paraId="47F9FDA3" w14:textId="77777777" w:rsidR="0095411D" w:rsidRPr="0095411D" w:rsidRDefault="0095411D" w:rsidP="009A7000">
      <w:pPr>
        <w:ind w:left="708"/>
      </w:pPr>
      <w:r w:rsidRPr="0095411D">
        <w:t>a) rgb()</w:t>
      </w:r>
    </w:p>
    <w:p w14:paraId="5C841E98" w14:textId="77777777" w:rsidR="0095411D" w:rsidRPr="0095411D" w:rsidRDefault="0095411D" w:rsidP="009A7000">
      <w:pPr>
        <w:ind w:left="708"/>
      </w:pPr>
      <w:r w:rsidRPr="0095411D">
        <w:t>b) rgba()</w:t>
      </w:r>
    </w:p>
    <w:p w14:paraId="539698E4" w14:textId="77777777" w:rsidR="0095411D" w:rsidRPr="0095411D" w:rsidRDefault="0095411D" w:rsidP="009A7000">
      <w:pPr>
        <w:ind w:left="708"/>
      </w:pPr>
      <w:r w:rsidRPr="0095411D">
        <w:t>c) hsl()</w:t>
      </w:r>
    </w:p>
    <w:p w14:paraId="53743D57" w14:textId="77777777" w:rsidR="0095411D" w:rsidRPr="0095411D" w:rsidRDefault="0095411D" w:rsidP="009A7000">
      <w:pPr>
        <w:ind w:left="708"/>
      </w:pPr>
      <w:r w:rsidRPr="0095411D">
        <w:t>d) hsla()</w:t>
      </w:r>
    </w:p>
    <w:p w14:paraId="2D621CA1" w14:textId="44748F4D" w:rsidR="0095411D" w:rsidRPr="0095411D" w:rsidRDefault="00B86A6C" w:rsidP="009A7000">
      <w:pPr>
        <w:ind w:left="708"/>
      </w:pPr>
      <w:r>
        <w:t xml:space="preserve"> </w:t>
      </w:r>
    </w:p>
    <w:p w14:paraId="6977D4C3" w14:textId="4CF2E7C3" w:rsidR="0095411D" w:rsidRPr="0095411D" w:rsidRDefault="00E404CD" w:rsidP="001F73DD">
      <w:pPr>
        <w:numPr>
          <w:ilvl w:val="0"/>
          <w:numId w:val="17"/>
        </w:numPr>
        <w:ind w:left="708"/>
      </w:pPr>
      <w:r w:rsidRPr="00E404CD">
        <w:rPr>
          <w:b/>
          <w:bCs/>
        </w:rPr>
        <w:t xml:space="preserve"> </w:t>
      </w:r>
      <w:r w:rsidR="0095411D" w:rsidRPr="0095411D">
        <w:t>Vrai ou Faux : La valeur hexadécimale #808080 représente la couleur grise.</w:t>
      </w:r>
    </w:p>
    <w:p w14:paraId="352A35A0" w14:textId="112FEB76" w:rsidR="0095411D" w:rsidRPr="0095411D" w:rsidRDefault="00B86A6C" w:rsidP="009A7000">
      <w:pPr>
        <w:ind w:left="708"/>
      </w:pPr>
      <w:r>
        <w:t xml:space="preserve"> </w:t>
      </w:r>
    </w:p>
    <w:p w14:paraId="6009A655" w14:textId="25A8EE87" w:rsidR="0095411D" w:rsidRPr="0095411D" w:rsidRDefault="00E404CD" w:rsidP="000B1816">
      <w:pPr>
        <w:numPr>
          <w:ilvl w:val="0"/>
          <w:numId w:val="17"/>
        </w:numPr>
        <w:ind w:left="708"/>
      </w:pPr>
      <w:r w:rsidRPr="00E404CD">
        <w:rPr>
          <w:b/>
          <w:bCs/>
        </w:rPr>
        <w:t xml:space="preserve"> </w:t>
      </w:r>
      <w:r w:rsidR="0095411D" w:rsidRPr="0095411D">
        <w:t>Quelle fonction CSS est utilisée pour définir une couleur en utilisant la teinte, la saturation et la luminosité ?</w:t>
      </w:r>
    </w:p>
    <w:p w14:paraId="6D3F00BD" w14:textId="77777777" w:rsidR="0095411D" w:rsidRPr="0095411D" w:rsidRDefault="0095411D" w:rsidP="009A7000">
      <w:pPr>
        <w:ind w:left="708"/>
      </w:pPr>
      <w:r w:rsidRPr="0095411D">
        <w:t>a) rgb()</w:t>
      </w:r>
    </w:p>
    <w:p w14:paraId="250C4826" w14:textId="77777777" w:rsidR="0095411D" w:rsidRPr="0095411D" w:rsidRDefault="0095411D" w:rsidP="009A7000">
      <w:pPr>
        <w:ind w:left="708"/>
      </w:pPr>
      <w:r w:rsidRPr="0095411D">
        <w:t>b) rgba()</w:t>
      </w:r>
    </w:p>
    <w:p w14:paraId="6338AC73" w14:textId="77777777" w:rsidR="0095411D" w:rsidRPr="0095411D" w:rsidRDefault="0095411D" w:rsidP="009A7000">
      <w:pPr>
        <w:ind w:left="708"/>
      </w:pPr>
      <w:r w:rsidRPr="0095411D">
        <w:t>c) hsl()</w:t>
      </w:r>
    </w:p>
    <w:p w14:paraId="103C9F08" w14:textId="77777777" w:rsidR="0095411D" w:rsidRPr="0095411D" w:rsidRDefault="0095411D" w:rsidP="009A7000">
      <w:pPr>
        <w:ind w:left="708"/>
      </w:pPr>
      <w:r w:rsidRPr="0095411D">
        <w:t>d) hsla()</w:t>
      </w:r>
    </w:p>
    <w:p w14:paraId="00ADB4ED" w14:textId="2B21A667" w:rsidR="0095411D" w:rsidRPr="0095411D" w:rsidRDefault="00B86A6C" w:rsidP="009A7000">
      <w:pPr>
        <w:ind w:left="708"/>
      </w:pPr>
      <w:r>
        <w:t xml:space="preserve"> </w:t>
      </w:r>
    </w:p>
    <w:p w14:paraId="5EA53609" w14:textId="77777777" w:rsidR="0095411D" w:rsidRDefault="0095411D" w:rsidP="007F5357"/>
    <w:p w14:paraId="56F898C2" w14:textId="77777777" w:rsidR="00D01D45" w:rsidRDefault="00D01D45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7275C7A7" w14:textId="18E2FC5F" w:rsidR="006C4717" w:rsidRDefault="006C4717" w:rsidP="006C4717">
      <w:pPr>
        <w:pStyle w:val="Titre1"/>
      </w:pPr>
      <w:r>
        <w:lastRenderedPageBreak/>
        <w:t>Partie complémentaire</w:t>
      </w:r>
    </w:p>
    <w:p w14:paraId="1BAD7077" w14:textId="77777777" w:rsidR="006C4717" w:rsidRPr="006C4717" w:rsidRDefault="006C4717" w:rsidP="006C4717">
      <w:pPr>
        <w:pStyle w:val="Titre2"/>
      </w:pPr>
      <w:r w:rsidRPr="006C4717">
        <w:t>Bases 2 et 10</w:t>
      </w:r>
    </w:p>
    <w:p w14:paraId="53D94E99" w14:textId="2D693D28" w:rsidR="006C4717" w:rsidRPr="006C4717" w:rsidRDefault="00E404CD" w:rsidP="00E07152">
      <w:pPr>
        <w:numPr>
          <w:ilvl w:val="0"/>
          <w:numId w:val="18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Quelle est la base du système binaire ?</w:t>
      </w:r>
    </w:p>
    <w:p w14:paraId="52A9285C" w14:textId="77777777" w:rsidR="006C4717" w:rsidRPr="006C4717" w:rsidRDefault="006C4717" w:rsidP="006C4717">
      <w:pPr>
        <w:ind w:left="708"/>
      </w:pPr>
      <w:r w:rsidRPr="006C4717">
        <w:t>a) 10</w:t>
      </w:r>
    </w:p>
    <w:p w14:paraId="3E7E3706" w14:textId="77777777" w:rsidR="006C4717" w:rsidRPr="006C4717" w:rsidRDefault="006C4717" w:rsidP="006C4717">
      <w:pPr>
        <w:ind w:left="708"/>
      </w:pPr>
      <w:r w:rsidRPr="006C4717">
        <w:t>b) 16</w:t>
      </w:r>
    </w:p>
    <w:p w14:paraId="0B11C6B6" w14:textId="77777777" w:rsidR="006C4717" w:rsidRPr="006C4717" w:rsidRDefault="006C4717" w:rsidP="006C4717">
      <w:pPr>
        <w:ind w:left="708"/>
      </w:pPr>
      <w:r w:rsidRPr="006C4717">
        <w:t>c) 2</w:t>
      </w:r>
    </w:p>
    <w:p w14:paraId="4400EC50" w14:textId="77777777" w:rsidR="006C4717" w:rsidRPr="006C4717" w:rsidRDefault="006C4717" w:rsidP="006C4717">
      <w:pPr>
        <w:ind w:left="708"/>
      </w:pPr>
      <w:r w:rsidRPr="006C4717">
        <w:t>d) 8</w:t>
      </w:r>
    </w:p>
    <w:p w14:paraId="72769BBE" w14:textId="32F0B5E5" w:rsidR="006C4717" w:rsidRPr="006C4717" w:rsidRDefault="00B86A6C" w:rsidP="006C4717">
      <w:pPr>
        <w:ind w:left="708"/>
      </w:pPr>
      <w:r>
        <w:t xml:space="preserve"> </w:t>
      </w:r>
    </w:p>
    <w:p w14:paraId="31303E58" w14:textId="2D1F61A6" w:rsidR="006C4717" w:rsidRPr="006C4717" w:rsidRDefault="00E404CD" w:rsidP="001F46A0">
      <w:pPr>
        <w:numPr>
          <w:ilvl w:val="0"/>
          <w:numId w:val="18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Vrai ou Faux : Le système décimal utilise 16 chiffres.</w:t>
      </w:r>
    </w:p>
    <w:p w14:paraId="22D48A0A" w14:textId="3AC4857E" w:rsidR="006C4717" w:rsidRPr="006C4717" w:rsidRDefault="00B86A6C" w:rsidP="006C4717">
      <w:pPr>
        <w:ind w:left="708"/>
      </w:pPr>
      <w:r>
        <w:t xml:space="preserve"> </w:t>
      </w:r>
    </w:p>
    <w:p w14:paraId="48286FD2" w14:textId="520C7A7F" w:rsidR="006C4717" w:rsidRPr="006C4717" w:rsidRDefault="00E404CD" w:rsidP="0052120A">
      <w:pPr>
        <w:numPr>
          <w:ilvl w:val="0"/>
          <w:numId w:val="18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Quelle est la valeur décimale de 1010 en binaire ?</w:t>
      </w:r>
    </w:p>
    <w:p w14:paraId="5256A308" w14:textId="77777777" w:rsidR="006C4717" w:rsidRPr="006C4717" w:rsidRDefault="006C4717" w:rsidP="006C4717">
      <w:pPr>
        <w:ind w:left="708"/>
      </w:pPr>
      <w:r w:rsidRPr="006C4717">
        <w:t>a) 8</w:t>
      </w:r>
    </w:p>
    <w:p w14:paraId="60B93848" w14:textId="77777777" w:rsidR="006C4717" w:rsidRPr="006C4717" w:rsidRDefault="006C4717" w:rsidP="006C4717">
      <w:pPr>
        <w:ind w:left="708"/>
      </w:pPr>
      <w:r w:rsidRPr="006C4717">
        <w:t>b) 10</w:t>
      </w:r>
    </w:p>
    <w:p w14:paraId="3CB0FBD9" w14:textId="77777777" w:rsidR="006C4717" w:rsidRPr="006C4717" w:rsidRDefault="006C4717" w:rsidP="006C4717">
      <w:pPr>
        <w:ind w:left="708"/>
      </w:pPr>
      <w:r w:rsidRPr="006C4717">
        <w:t>c) 12</w:t>
      </w:r>
    </w:p>
    <w:p w14:paraId="6CBA7791" w14:textId="77777777" w:rsidR="006C4717" w:rsidRPr="006C4717" w:rsidRDefault="006C4717" w:rsidP="006C4717">
      <w:pPr>
        <w:ind w:left="708"/>
      </w:pPr>
      <w:r w:rsidRPr="006C4717">
        <w:t>d) 16</w:t>
      </w:r>
    </w:p>
    <w:p w14:paraId="4889D74F" w14:textId="2152300E" w:rsidR="006C4717" w:rsidRPr="006C4717" w:rsidRDefault="00B86A6C" w:rsidP="006C4717">
      <w:pPr>
        <w:ind w:left="708"/>
      </w:pPr>
      <w:r>
        <w:t xml:space="preserve"> </w:t>
      </w:r>
    </w:p>
    <w:p w14:paraId="3C56D404" w14:textId="634081A4" w:rsidR="006C4717" w:rsidRPr="006C4717" w:rsidRDefault="00E404CD" w:rsidP="004F1485">
      <w:pPr>
        <w:numPr>
          <w:ilvl w:val="0"/>
          <w:numId w:val="18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Expliquez comment convertir le nombre binaire 1101 en décimal.</w:t>
      </w:r>
    </w:p>
    <w:p w14:paraId="6A10684E" w14:textId="497469F7" w:rsidR="006C4717" w:rsidRPr="006C4717" w:rsidRDefault="00B86A6C" w:rsidP="006C4717">
      <w:pPr>
        <w:ind w:left="708"/>
      </w:pPr>
      <w:r>
        <w:t xml:space="preserve"> </w:t>
      </w:r>
    </w:p>
    <w:p w14:paraId="15C6DBA1" w14:textId="71B11DC1" w:rsidR="006C4717" w:rsidRPr="006C4717" w:rsidRDefault="00E404CD" w:rsidP="00D8359F">
      <w:pPr>
        <w:numPr>
          <w:ilvl w:val="0"/>
          <w:numId w:val="18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Quelle est la valeur binaire de 15 en décimal ?</w:t>
      </w:r>
    </w:p>
    <w:p w14:paraId="08E47F84" w14:textId="77777777" w:rsidR="006C4717" w:rsidRPr="006C4717" w:rsidRDefault="006C4717" w:rsidP="006C4717">
      <w:pPr>
        <w:ind w:left="708"/>
      </w:pPr>
      <w:r w:rsidRPr="006C4717">
        <w:t>a) 1110</w:t>
      </w:r>
    </w:p>
    <w:p w14:paraId="40FC9E21" w14:textId="77777777" w:rsidR="006C4717" w:rsidRPr="006C4717" w:rsidRDefault="006C4717" w:rsidP="006C4717">
      <w:pPr>
        <w:ind w:left="708"/>
      </w:pPr>
      <w:r w:rsidRPr="006C4717">
        <w:t>b) 1111</w:t>
      </w:r>
    </w:p>
    <w:p w14:paraId="364B3427" w14:textId="77777777" w:rsidR="006C4717" w:rsidRPr="006C4717" w:rsidRDefault="006C4717" w:rsidP="006C4717">
      <w:pPr>
        <w:ind w:left="708"/>
      </w:pPr>
      <w:r w:rsidRPr="006C4717">
        <w:t>c) 1000</w:t>
      </w:r>
    </w:p>
    <w:p w14:paraId="7E1C7FAD" w14:textId="77777777" w:rsidR="006C4717" w:rsidRPr="006C4717" w:rsidRDefault="006C4717" w:rsidP="006C4717">
      <w:pPr>
        <w:ind w:left="708"/>
      </w:pPr>
      <w:r w:rsidRPr="006C4717">
        <w:t>d) 1010</w:t>
      </w:r>
    </w:p>
    <w:p w14:paraId="265B02F0" w14:textId="59DC56FC" w:rsidR="006C4717" w:rsidRPr="006C4717" w:rsidRDefault="00B86A6C" w:rsidP="006C4717">
      <w:pPr>
        <w:ind w:left="708"/>
      </w:pPr>
      <w:r>
        <w:t xml:space="preserve"> </w:t>
      </w:r>
    </w:p>
    <w:p w14:paraId="0C8C8B08" w14:textId="77777777" w:rsidR="006C4717" w:rsidRPr="006C4717" w:rsidRDefault="006C4717" w:rsidP="006C4717">
      <w:pPr>
        <w:pStyle w:val="Titre2"/>
      </w:pPr>
      <w:r w:rsidRPr="006C4717">
        <w:t>Conversion Décimal/Hexadécimal</w:t>
      </w:r>
    </w:p>
    <w:p w14:paraId="500AE05F" w14:textId="0AA6BD99" w:rsidR="006C4717" w:rsidRPr="006C4717" w:rsidRDefault="00E404CD" w:rsidP="000D57E9">
      <w:pPr>
        <w:numPr>
          <w:ilvl w:val="0"/>
          <w:numId w:val="19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Quelle est la base du système hexadécimal ?</w:t>
      </w:r>
    </w:p>
    <w:p w14:paraId="4C4E6ABD" w14:textId="77777777" w:rsidR="006C4717" w:rsidRPr="006C4717" w:rsidRDefault="006C4717" w:rsidP="006C4717">
      <w:pPr>
        <w:ind w:left="708"/>
      </w:pPr>
      <w:r w:rsidRPr="006C4717">
        <w:t>a) 2</w:t>
      </w:r>
    </w:p>
    <w:p w14:paraId="7761A069" w14:textId="77777777" w:rsidR="006C4717" w:rsidRPr="006C4717" w:rsidRDefault="006C4717" w:rsidP="006C4717">
      <w:pPr>
        <w:ind w:left="708"/>
      </w:pPr>
      <w:r w:rsidRPr="006C4717">
        <w:t>b) 8</w:t>
      </w:r>
    </w:p>
    <w:p w14:paraId="7753CE7B" w14:textId="77777777" w:rsidR="006C4717" w:rsidRPr="006C4717" w:rsidRDefault="006C4717" w:rsidP="006C4717">
      <w:pPr>
        <w:ind w:left="708"/>
      </w:pPr>
      <w:r w:rsidRPr="006C4717">
        <w:t>c) 10</w:t>
      </w:r>
    </w:p>
    <w:p w14:paraId="65254C14" w14:textId="77777777" w:rsidR="006C4717" w:rsidRPr="006C4717" w:rsidRDefault="006C4717" w:rsidP="006C4717">
      <w:pPr>
        <w:ind w:left="708"/>
      </w:pPr>
      <w:r w:rsidRPr="006C4717">
        <w:t>d) 16</w:t>
      </w:r>
    </w:p>
    <w:p w14:paraId="62E47DCB" w14:textId="62F3FA84" w:rsidR="006C4717" w:rsidRPr="006C4717" w:rsidRDefault="00B86A6C" w:rsidP="006C4717">
      <w:pPr>
        <w:ind w:left="708"/>
      </w:pPr>
      <w:r>
        <w:t xml:space="preserve"> </w:t>
      </w:r>
    </w:p>
    <w:p w14:paraId="03B66965" w14:textId="687DD6D8" w:rsidR="006C4717" w:rsidRPr="006C4717" w:rsidRDefault="00E404CD" w:rsidP="00797CDF">
      <w:pPr>
        <w:numPr>
          <w:ilvl w:val="0"/>
          <w:numId w:val="19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Vrai ou Faux : La lettre A en hexadécimal représente la valeur 11 en décimal.</w:t>
      </w:r>
    </w:p>
    <w:p w14:paraId="07F5F4BA" w14:textId="26437674" w:rsidR="006C4717" w:rsidRPr="006C4717" w:rsidRDefault="00B86A6C" w:rsidP="006C4717">
      <w:pPr>
        <w:ind w:left="708"/>
      </w:pPr>
      <w:r>
        <w:t xml:space="preserve"> </w:t>
      </w:r>
    </w:p>
    <w:p w14:paraId="60D2EE09" w14:textId="0C4937B3" w:rsidR="006C4717" w:rsidRPr="006C4717" w:rsidRDefault="00E404CD" w:rsidP="00B5179D">
      <w:pPr>
        <w:numPr>
          <w:ilvl w:val="0"/>
          <w:numId w:val="19"/>
        </w:numPr>
        <w:ind w:left="708"/>
      </w:pPr>
      <w:r w:rsidRPr="00E404CD">
        <w:rPr>
          <w:b/>
          <w:bCs/>
        </w:rPr>
        <w:lastRenderedPageBreak/>
        <w:t xml:space="preserve"> </w:t>
      </w:r>
      <w:r w:rsidR="006C4717" w:rsidRPr="006C4717">
        <w:t>Quelle est la valeur hexadécimale de 255 en décimal ?</w:t>
      </w:r>
    </w:p>
    <w:p w14:paraId="1702CA02" w14:textId="77777777" w:rsidR="006C4717" w:rsidRPr="006C4717" w:rsidRDefault="006C4717" w:rsidP="006C4717">
      <w:pPr>
        <w:ind w:left="708"/>
      </w:pPr>
      <w:r w:rsidRPr="006C4717">
        <w:t>a) FF</w:t>
      </w:r>
    </w:p>
    <w:p w14:paraId="610C6712" w14:textId="77777777" w:rsidR="006C4717" w:rsidRPr="006C4717" w:rsidRDefault="006C4717" w:rsidP="006C4717">
      <w:pPr>
        <w:ind w:left="708"/>
      </w:pPr>
      <w:r w:rsidRPr="006C4717">
        <w:t>b) AA</w:t>
      </w:r>
    </w:p>
    <w:p w14:paraId="33DB0E28" w14:textId="77777777" w:rsidR="006C4717" w:rsidRPr="006C4717" w:rsidRDefault="006C4717" w:rsidP="006C4717">
      <w:pPr>
        <w:ind w:left="708"/>
      </w:pPr>
      <w:r w:rsidRPr="006C4717">
        <w:t>c) 100</w:t>
      </w:r>
    </w:p>
    <w:p w14:paraId="75BAEE98" w14:textId="77777777" w:rsidR="006C4717" w:rsidRPr="006C4717" w:rsidRDefault="006C4717" w:rsidP="006C4717">
      <w:pPr>
        <w:ind w:left="708"/>
      </w:pPr>
      <w:r w:rsidRPr="006C4717">
        <w:t>d) F0</w:t>
      </w:r>
    </w:p>
    <w:p w14:paraId="1F6023CC" w14:textId="517EEC77" w:rsidR="006C4717" w:rsidRPr="006C4717" w:rsidRDefault="00B86A6C" w:rsidP="006C4717">
      <w:pPr>
        <w:ind w:left="708"/>
      </w:pPr>
      <w:r>
        <w:t xml:space="preserve"> </w:t>
      </w:r>
    </w:p>
    <w:p w14:paraId="2342EBF0" w14:textId="2A6B9DD4" w:rsidR="006C4717" w:rsidRPr="006C4717" w:rsidRDefault="00E404CD" w:rsidP="00C52350">
      <w:pPr>
        <w:numPr>
          <w:ilvl w:val="0"/>
          <w:numId w:val="19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Expliquez comment convertir le nombre décimal 42 en hexadécimal.</w:t>
      </w:r>
    </w:p>
    <w:p w14:paraId="59621341" w14:textId="467475D5" w:rsidR="006C4717" w:rsidRPr="006C4717" w:rsidRDefault="00B86A6C" w:rsidP="006C4717">
      <w:pPr>
        <w:ind w:left="708"/>
      </w:pPr>
      <w:r>
        <w:t xml:space="preserve"> </w:t>
      </w:r>
    </w:p>
    <w:p w14:paraId="0FFB975C" w14:textId="75317E4E" w:rsidR="006C4717" w:rsidRPr="006C4717" w:rsidRDefault="00E404CD" w:rsidP="00F776CA">
      <w:pPr>
        <w:numPr>
          <w:ilvl w:val="0"/>
          <w:numId w:val="19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Quelle est la valeur décimale de 1A en hexadécimal ?</w:t>
      </w:r>
    </w:p>
    <w:p w14:paraId="41EA55E0" w14:textId="77777777" w:rsidR="006C4717" w:rsidRPr="006C4717" w:rsidRDefault="006C4717" w:rsidP="006C4717">
      <w:pPr>
        <w:ind w:left="708"/>
      </w:pPr>
      <w:r w:rsidRPr="006C4717">
        <w:t>a) 26</w:t>
      </w:r>
    </w:p>
    <w:p w14:paraId="55ED47B8" w14:textId="77777777" w:rsidR="006C4717" w:rsidRPr="006C4717" w:rsidRDefault="006C4717" w:rsidP="006C4717">
      <w:pPr>
        <w:ind w:left="708"/>
      </w:pPr>
      <w:r w:rsidRPr="006C4717">
        <w:t>b) 27</w:t>
      </w:r>
    </w:p>
    <w:p w14:paraId="0AE5336A" w14:textId="77777777" w:rsidR="006C4717" w:rsidRPr="006C4717" w:rsidRDefault="006C4717" w:rsidP="006C4717">
      <w:pPr>
        <w:ind w:left="708"/>
      </w:pPr>
      <w:r w:rsidRPr="006C4717">
        <w:t>c) 28</w:t>
      </w:r>
    </w:p>
    <w:p w14:paraId="15F22D9F" w14:textId="77777777" w:rsidR="006C4717" w:rsidRPr="006C4717" w:rsidRDefault="006C4717" w:rsidP="006C4717">
      <w:pPr>
        <w:ind w:left="708"/>
      </w:pPr>
      <w:r w:rsidRPr="006C4717">
        <w:t>d) 29</w:t>
      </w:r>
    </w:p>
    <w:p w14:paraId="06CCE483" w14:textId="390845C1" w:rsidR="006C4717" w:rsidRPr="006C4717" w:rsidRDefault="00B86A6C" w:rsidP="006C4717">
      <w:pPr>
        <w:ind w:left="708"/>
      </w:pPr>
      <w:r>
        <w:t xml:space="preserve"> </w:t>
      </w:r>
    </w:p>
    <w:p w14:paraId="7D672E75" w14:textId="77777777" w:rsidR="006C4717" w:rsidRPr="006C4717" w:rsidRDefault="006C4717" w:rsidP="006C4717">
      <w:pPr>
        <w:pStyle w:val="Titre2"/>
      </w:pPr>
      <w:r w:rsidRPr="006C4717">
        <w:t>Codes de Caractères</w:t>
      </w:r>
    </w:p>
    <w:p w14:paraId="71A2207F" w14:textId="0D35EAE8" w:rsidR="006C4717" w:rsidRPr="006C4717" w:rsidRDefault="00E404CD" w:rsidP="0046555D">
      <w:pPr>
        <w:numPr>
          <w:ilvl w:val="0"/>
          <w:numId w:val="20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Quel code de caractères est le plus couramment utilisé sur le web ?</w:t>
      </w:r>
    </w:p>
    <w:p w14:paraId="73C59F58" w14:textId="77777777" w:rsidR="006C4717" w:rsidRPr="006C4717" w:rsidRDefault="006C4717" w:rsidP="006C4717">
      <w:pPr>
        <w:ind w:left="708"/>
      </w:pPr>
      <w:r w:rsidRPr="006C4717">
        <w:t>a) ASCII</w:t>
      </w:r>
    </w:p>
    <w:p w14:paraId="7F7EF2DE" w14:textId="77777777" w:rsidR="006C4717" w:rsidRPr="006C4717" w:rsidRDefault="006C4717" w:rsidP="006C4717">
      <w:pPr>
        <w:ind w:left="708"/>
      </w:pPr>
      <w:r w:rsidRPr="006C4717">
        <w:t>b) ANSI</w:t>
      </w:r>
    </w:p>
    <w:p w14:paraId="44383140" w14:textId="77777777" w:rsidR="006C4717" w:rsidRPr="006C4717" w:rsidRDefault="006C4717" w:rsidP="006C4717">
      <w:pPr>
        <w:ind w:left="708"/>
      </w:pPr>
      <w:r w:rsidRPr="006C4717">
        <w:t>c) UTF-8</w:t>
      </w:r>
    </w:p>
    <w:p w14:paraId="3AC62ECE" w14:textId="77777777" w:rsidR="006C4717" w:rsidRPr="006C4717" w:rsidRDefault="006C4717" w:rsidP="006C4717">
      <w:pPr>
        <w:ind w:left="708"/>
      </w:pPr>
      <w:r w:rsidRPr="006C4717">
        <w:t>d) ISO-8859-1</w:t>
      </w:r>
    </w:p>
    <w:p w14:paraId="5FFE6468" w14:textId="0930AA25" w:rsidR="006C4717" w:rsidRPr="006C4717" w:rsidRDefault="00B86A6C" w:rsidP="006C4717">
      <w:pPr>
        <w:ind w:left="708"/>
      </w:pPr>
      <w:r>
        <w:t xml:space="preserve"> </w:t>
      </w:r>
    </w:p>
    <w:p w14:paraId="7CB380AE" w14:textId="57A641FD" w:rsidR="006C4717" w:rsidRPr="006C4717" w:rsidRDefault="00E404CD" w:rsidP="00B211C3">
      <w:pPr>
        <w:numPr>
          <w:ilvl w:val="0"/>
          <w:numId w:val="20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Vrai ou Faux : ASCII utilise 16 bits pour représenter un caractère.</w:t>
      </w:r>
    </w:p>
    <w:p w14:paraId="0D5CA134" w14:textId="28B287AC" w:rsidR="006C4717" w:rsidRPr="006C4717" w:rsidRDefault="00B86A6C" w:rsidP="006C4717">
      <w:pPr>
        <w:ind w:left="708"/>
      </w:pPr>
      <w:r>
        <w:t xml:space="preserve"> </w:t>
      </w:r>
    </w:p>
    <w:p w14:paraId="7D0E88DA" w14:textId="3E92E300" w:rsidR="006C4717" w:rsidRPr="006C4717" w:rsidRDefault="00E404CD" w:rsidP="00CD701B">
      <w:pPr>
        <w:numPr>
          <w:ilvl w:val="0"/>
          <w:numId w:val="20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Combien de caractères différents UTF-8 peut-il représenter ?</w:t>
      </w:r>
    </w:p>
    <w:p w14:paraId="31A4FBDF" w14:textId="77777777" w:rsidR="006C4717" w:rsidRPr="006C4717" w:rsidRDefault="006C4717" w:rsidP="006C4717">
      <w:pPr>
        <w:ind w:left="708"/>
      </w:pPr>
      <w:r w:rsidRPr="006C4717">
        <w:t>a) 128</w:t>
      </w:r>
    </w:p>
    <w:p w14:paraId="215F6A69" w14:textId="77777777" w:rsidR="006C4717" w:rsidRPr="006C4717" w:rsidRDefault="006C4717" w:rsidP="006C4717">
      <w:pPr>
        <w:ind w:left="708"/>
      </w:pPr>
      <w:r w:rsidRPr="006C4717">
        <w:t>b) 256</w:t>
      </w:r>
    </w:p>
    <w:p w14:paraId="64821429" w14:textId="77777777" w:rsidR="006C4717" w:rsidRPr="006C4717" w:rsidRDefault="006C4717" w:rsidP="006C4717">
      <w:pPr>
        <w:ind w:left="708"/>
      </w:pPr>
      <w:r w:rsidRPr="006C4717">
        <w:t>c) 65536</w:t>
      </w:r>
    </w:p>
    <w:p w14:paraId="6D4C56D0" w14:textId="77777777" w:rsidR="006C4717" w:rsidRPr="006C4717" w:rsidRDefault="006C4717" w:rsidP="006C4717">
      <w:pPr>
        <w:ind w:left="708"/>
      </w:pPr>
      <w:r w:rsidRPr="006C4717">
        <w:t>d) Plus d'un million</w:t>
      </w:r>
    </w:p>
    <w:p w14:paraId="24AB5550" w14:textId="5A4A2612" w:rsidR="006C4717" w:rsidRPr="006C4717" w:rsidRDefault="00B86A6C" w:rsidP="006C4717">
      <w:pPr>
        <w:ind w:left="708"/>
      </w:pPr>
      <w:r>
        <w:t xml:space="preserve"> </w:t>
      </w:r>
    </w:p>
    <w:p w14:paraId="51AB1F5B" w14:textId="17B9DB5E" w:rsidR="006C4717" w:rsidRPr="006C4717" w:rsidRDefault="00E404CD" w:rsidP="00802BB9">
      <w:pPr>
        <w:numPr>
          <w:ilvl w:val="0"/>
          <w:numId w:val="20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Quelle est la différence principale entre ASCII et UTF-8 ?</w:t>
      </w:r>
    </w:p>
    <w:p w14:paraId="2CDEB8DB" w14:textId="3E5B640B" w:rsidR="006C4717" w:rsidRPr="006C4717" w:rsidRDefault="00B86A6C" w:rsidP="006C4717">
      <w:pPr>
        <w:ind w:left="708"/>
      </w:pPr>
      <w:r>
        <w:t xml:space="preserve"> </w:t>
      </w:r>
    </w:p>
    <w:p w14:paraId="312524BD" w14:textId="52EDC54E" w:rsidR="006C4717" w:rsidRPr="006C4717" w:rsidRDefault="00E404CD" w:rsidP="00E9198C">
      <w:pPr>
        <w:numPr>
          <w:ilvl w:val="0"/>
          <w:numId w:val="20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Quel code de caractères est utilisé pour représenter les caractères spéciaux européens ?</w:t>
      </w:r>
    </w:p>
    <w:p w14:paraId="78FF381B" w14:textId="77777777" w:rsidR="006C4717" w:rsidRPr="006C4717" w:rsidRDefault="006C4717" w:rsidP="006C4717">
      <w:pPr>
        <w:ind w:left="708"/>
      </w:pPr>
      <w:r w:rsidRPr="006C4717">
        <w:t>a) ASCII</w:t>
      </w:r>
    </w:p>
    <w:p w14:paraId="72184EA7" w14:textId="77777777" w:rsidR="006C4717" w:rsidRPr="006C4717" w:rsidRDefault="006C4717" w:rsidP="006C4717">
      <w:pPr>
        <w:ind w:left="708"/>
      </w:pPr>
      <w:r w:rsidRPr="006C4717">
        <w:lastRenderedPageBreak/>
        <w:t>b) ANSI</w:t>
      </w:r>
    </w:p>
    <w:p w14:paraId="298E5DC5" w14:textId="77777777" w:rsidR="006C4717" w:rsidRPr="006C4717" w:rsidRDefault="006C4717" w:rsidP="006C4717">
      <w:pPr>
        <w:ind w:left="708"/>
      </w:pPr>
      <w:r w:rsidRPr="006C4717">
        <w:t>c) UTF-8</w:t>
      </w:r>
    </w:p>
    <w:p w14:paraId="55B02735" w14:textId="77777777" w:rsidR="006C4717" w:rsidRPr="006C4717" w:rsidRDefault="006C4717" w:rsidP="006C4717">
      <w:pPr>
        <w:ind w:left="708"/>
      </w:pPr>
      <w:r w:rsidRPr="006C4717">
        <w:t>d) ISO-8859-1</w:t>
      </w:r>
    </w:p>
    <w:p w14:paraId="61DCF185" w14:textId="211FC792" w:rsidR="006C4717" w:rsidRPr="006C4717" w:rsidRDefault="00B86A6C" w:rsidP="006C4717">
      <w:pPr>
        <w:ind w:left="708"/>
      </w:pPr>
      <w:r>
        <w:t xml:space="preserve"> </w:t>
      </w:r>
    </w:p>
    <w:p w14:paraId="742A7047" w14:textId="77777777" w:rsidR="006C4717" w:rsidRPr="006C4717" w:rsidRDefault="006C4717" w:rsidP="006C4717">
      <w:pPr>
        <w:pStyle w:val="Titre2"/>
      </w:pPr>
      <w:r w:rsidRPr="006C4717">
        <w:t>Propriétés des Images Numérisées</w:t>
      </w:r>
    </w:p>
    <w:p w14:paraId="0C59ADB4" w14:textId="4B06BE57" w:rsidR="006C4717" w:rsidRPr="006C4717" w:rsidRDefault="00E404CD" w:rsidP="009363AC">
      <w:pPr>
        <w:numPr>
          <w:ilvl w:val="0"/>
          <w:numId w:val="21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Quelle propriété d'une image numérisée détermine le nombre de pixels par pouce ?</w:t>
      </w:r>
    </w:p>
    <w:p w14:paraId="67698EC8" w14:textId="77777777" w:rsidR="006C4717" w:rsidRPr="006C4717" w:rsidRDefault="006C4717" w:rsidP="006C4717">
      <w:pPr>
        <w:ind w:left="708"/>
      </w:pPr>
      <w:r w:rsidRPr="006C4717">
        <w:t>a) Largeur</w:t>
      </w:r>
    </w:p>
    <w:p w14:paraId="579777EE" w14:textId="77777777" w:rsidR="006C4717" w:rsidRPr="006C4717" w:rsidRDefault="006C4717" w:rsidP="006C4717">
      <w:pPr>
        <w:ind w:left="708"/>
      </w:pPr>
      <w:r w:rsidRPr="006C4717">
        <w:t>b) Hauteur</w:t>
      </w:r>
    </w:p>
    <w:p w14:paraId="68E0C72A" w14:textId="77777777" w:rsidR="006C4717" w:rsidRPr="006C4717" w:rsidRDefault="006C4717" w:rsidP="006C4717">
      <w:pPr>
        <w:ind w:left="708"/>
      </w:pPr>
      <w:r w:rsidRPr="006C4717">
        <w:t>c) Résolution</w:t>
      </w:r>
    </w:p>
    <w:p w14:paraId="12459112" w14:textId="77777777" w:rsidR="006C4717" w:rsidRPr="006C4717" w:rsidRDefault="006C4717" w:rsidP="006C4717">
      <w:pPr>
        <w:ind w:left="708"/>
      </w:pPr>
      <w:r w:rsidRPr="006C4717">
        <w:t>d) Profondeur de couleur</w:t>
      </w:r>
    </w:p>
    <w:p w14:paraId="11DB07DB" w14:textId="0D1E733E" w:rsidR="006C4717" w:rsidRPr="006C4717" w:rsidRDefault="00B86A6C" w:rsidP="006C4717">
      <w:pPr>
        <w:ind w:left="708"/>
      </w:pPr>
      <w:r>
        <w:t xml:space="preserve"> </w:t>
      </w:r>
    </w:p>
    <w:p w14:paraId="2CE0CD4F" w14:textId="413A61EF" w:rsidR="006C4717" w:rsidRPr="006C4717" w:rsidRDefault="00E404CD" w:rsidP="00B6069C">
      <w:pPr>
        <w:numPr>
          <w:ilvl w:val="0"/>
          <w:numId w:val="21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Vrai ou Faux : La profondeur de couleur détermine le nombre de couleurs qu'une image peut afficher.</w:t>
      </w:r>
    </w:p>
    <w:p w14:paraId="47310C77" w14:textId="4E13FA10" w:rsidR="006C4717" w:rsidRPr="006C4717" w:rsidRDefault="00B86A6C" w:rsidP="006C4717">
      <w:pPr>
        <w:ind w:left="708"/>
      </w:pPr>
      <w:r>
        <w:t xml:space="preserve"> </w:t>
      </w:r>
    </w:p>
    <w:p w14:paraId="14568EA7" w14:textId="0B3E86B8" w:rsidR="006C4717" w:rsidRPr="006C4717" w:rsidRDefault="00E404CD" w:rsidP="001717C4">
      <w:pPr>
        <w:numPr>
          <w:ilvl w:val="0"/>
          <w:numId w:val="21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Quelle unité est utilisée pour mesurer la résolution d'une image ?</w:t>
      </w:r>
    </w:p>
    <w:p w14:paraId="57AB4C9F" w14:textId="77777777" w:rsidR="006C4717" w:rsidRPr="006C4717" w:rsidRDefault="006C4717" w:rsidP="006C4717">
      <w:pPr>
        <w:ind w:left="708"/>
      </w:pPr>
      <w:r w:rsidRPr="006C4717">
        <w:t>a) Pixels</w:t>
      </w:r>
    </w:p>
    <w:p w14:paraId="61A75331" w14:textId="77777777" w:rsidR="006C4717" w:rsidRPr="006C4717" w:rsidRDefault="006C4717" w:rsidP="006C4717">
      <w:pPr>
        <w:ind w:left="708"/>
      </w:pPr>
      <w:r w:rsidRPr="006C4717">
        <w:t>b) Pouces</w:t>
      </w:r>
    </w:p>
    <w:p w14:paraId="6B2F5A10" w14:textId="77777777" w:rsidR="006C4717" w:rsidRPr="006C4717" w:rsidRDefault="006C4717" w:rsidP="006C4717">
      <w:pPr>
        <w:ind w:left="708"/>
      </w:pPr>
      <w:r w:rsidRPr="006C4717">
        <w:t>c) DPI</w:t>
      </w:r>
    </w:p>
    <w:p w14:paraId="129EFACC" w14:textId="77777777" w:rsidR="006C4717" w:rsidRPr="006C4717" w:rsidRDefault="006C4717" w:rsidP="006C4717">
      <w:pPr>
        <w:ind w:left="708"/>
      </w:pPr>
      <w:r w:rsidRPr="006C4717">
        <w:t>d) Bits</w:t>
      </w:r>
    </w:p>
    <w:p w14:paraId="780815A2" w14:textId="47C67445" w:rsidR="006C4717" w:rsidRPr="006C4717" w:rsidRDefault="00B86A6C" w:rsidP="006C4717">
      <w:pPr>
        <w:ind w:left="708"/>
      </w:pPr>
      <w:r>
        <w:t xml:space="preserve"> </w:t>
      </w:r>
    </w:p>
    <w:p w14:paraId="615C0E7D" w14:textId="7978D8B3" w:rsidR="006C4717" w:rsidRPr="006C4717" w:rsidRDefault="00E404CD" w:rsidP="00C824EF">
      <w:pPr>
        <w:numPr>
          <w:ilvl w:val="0"/>
          <w:numId w:val="21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Expliquez la différence entre une image vectorielle et une image matricielle.</w:t>
      </w:r>
    </w:p>
    <w:p w14:paraId="23A4BC43" w14:textId="602110AA" w:rsidR="006C4717" w:rsidRPr="006C4717" w:rsidRDefault="00B86A6C" w:rsidP="006C4717">
      <w:pPr>
        <w:ind w:left="708"/>
      </w:pPr>
      <w:r>
        <w:t xml:space="preserve"> </w:t>
      </w:r>
    </w:p>
    <w:p w14:paraId="31BD274E" w14:textId="4221DA27" w:rsidR="006C4717" w:rsidRPr="006C4717" w:rsidRDefault="00E404CD" w:rsidP="00BD1E08">
      <w:pPr>
        <w:numPr>
          <w:ilvl w:val="0"/>
          <w:numId w:val="21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Quelle propriété détermine la taille d'une image en pixels ?</w:t>
      </w:r>
    </w:p>
    <w:p w14:paraId="4099B1E1" w14:textId="77777777" w:rsidR="006C4717" w:rsidRPr="006C4717" w:rsidRDefault="006C4717" w:rsidP="006C4717">
      <w:pPr>
        <w:ind w:left="708"/>
      </w:pPr>
      <w:r w:rsidRPr="006C4717">
        <w:t>a) Résolution</w:t>
      </w:r>
    </w:p>
    <w:p w14:paraId="6349EDB6" w14:textId="77777777" w:rsidR="006C4717" w:rsidRPr="006C4717" w:rsidRDefault="006C4717" w:rsidP="006C4717">
      <w:pPr>
        <w:ind w:left="708"/>
      </w:pPr>
      <w:r w:rsidRPr="006C4717">
        <w:t>b) Profondeur de couleur</w:t>
      </w:r>
    </w:p>
    <w:p w14:paraId="26314B51" w14:textId="77777777" w:rsidR="006C4717" w:rsidRPr="006C4717" w:rsidRDefault="006C4717" w:rsidP="006C4717">
      <w:pPr>
        <w:ind w:left="708"/>
      </w:pPr>
      <w:r w:rsidRPr="006C4717">
        <w:t>c) Largeur et hauteur</w:t>
      </w:r>
    </w:p>
    <w:p w14:paraId="4C2320FE" w14:textId="77777777" w:rsidR="006C4717" w:rsidRPr="006C4717" w:rsidRDefault="006C4717" w:rsidP="006C4717">
      <w:pPr>
        <w:ind w:left="708"/>
      </w:pPr>
      <w:r w:rsidRPr="006C4717">
        <w:t>d) Format de fichier</w:t>
      </w:r>
    </w:p>
    <w:p w14:paraId="7AB57D72" w14:textId="7DB6D8C4" w:rsidR="006C4717" w:rsidRPr="006C4717" w:rsidRDefault="00B86A6C" w:rsidP="006C4717">
      <w:pPr>
        <w:ind w:left="708"/>
      </w:pPr>
      <w:r>
        <w:t xml:space="preserve"> </w:t>
      </w:r>
    </w:p>
    <w:p w14:paraId="1F9A8211" w14:textId="77777777" w:rsidR="006C4717" w:rsidRPr="006C4717" w:rsidRDefault="006C4717" w:rsidP="006C4717">
      <w:pPr>
        <w:pStyle w:val="Titre2"/>
      </w:pPr>
      <w:r w:rsidRPr="006C4717">
        <w:t>Association Format Image/Utilisation</w:t>
      </w:r>
    </w:p>
    <w:p w14:paraId="142883C6" w14:textId="6FA91982" w:rsidR="006C4717" w:rsidRPr="006C4717" w:rsidRDefault="00E404CD" w:rsidP="00B12124">
      <w:pPr>
        <w:numPr>
          <w:ilvl w:val="0"/>
          <w:numId w:val="22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Quel format d'image est idéal pour les photos ?</w:t>
      </w:r>
    </w:p>
    <w:p w14:paraId="7153F7E7" w14:textId="77777777" w:rsidR="006C4717" w:rsidRPr="006C4717" w:rsidRDefault="006C4717" w:rsidP="006C4717">
      <w:pPr>
        <w:ind w:left="708"/>
      </w:pPr>
      <w:r w:rsidRPr="006C4717">
        <w:t>a) PNG</w:t>
      </w:r>
    </w:p>
    <w:p w14:paraId="3D5A42DE" w14:textId="77777777" w:rsidR="006C4717" w:rsidRPr="006C4717" w:rsidRDefault="006C4717" w:rsidP="006C4717">
      <w:pPr>
        <w:ind w:left="708"/>
      </w:pPr>
      <w:r w:rsidRPr="006C4717">
        <w:t>b) GIF</w:t>
      </w:r>
    </w:p>
    <w:p w14:paraId="4AC4127E" w14:textId="77777777" w:rsidR="006C4717" w:rsidRPr="006C4717" w:rsidRDefault="006C4717" w:rsidP="006C4717">
      <w:pPr>
        <w:ind w:left="708"/>
      </w:pPr>
      <w:r w:rsidRPr="006C4717">
        <w:t>c) JPEG</w:t>
      </w:r>
    </w:p>
    <w:p w14:paraId="5F064F6D" w14:textId="77777777" w:rsidR="006C4717" w:rsidRPr="006C4717" w:rsidRDefault="006C4717" w:rsidP="006C4717">
      <w:pPr>
        <w:ind w:left="708"/>
      </w:pPr>
      <w:r w:rsidRPr="006C4717">
        <w:t>d) SVG</w:t>
      </w:r>
    </w:p>
    <w:p w14:paraId="1021F8C5" w14:textId="1AC2A3A3" w:rsidR="006C4717" w:rsidRPr="006C4717" w:rsidRDefault="00B86A6C" w:rsidP="006C4717">
      <w:pPr>
        <w:ind w:left="708"/>
      </w:pPr>
      <w:r>
        <w:lastRenderedPageBreak/>
        <w:t xml:space="preserve"> </w:t>
      </w:r>
    </w:p>
    <w:p w14:paraId="04234A3C" w14:textId="783E975A" w:rsidR="006C4717" w:rsidRPr="006C4717" w:rsidRDefault="00E404CD" w:rsidP="00D5006D">
      <w:pPr>
        <w:numPr>
          <w:ilvl w:val="0"/>
          <w:numId w:val="22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Vrai ou Faux : Le format GIF est idéal pour les animations simples.</w:t>
      </w:r>
    </w:p>
    <w:p w14:paraId="58E38437" w14:textId="5066E69D" w:rsidR="006C4717" w:rsidRPr="006C4717" w:rsidRDefault="00B86A6C" w:rsidP="006C4717">
      <w:pPr>
        <w:ind w:left="708"/>
      </w:pPr>
      <w:r>
        <w:t xml:space="preserve"> </w:t>
      </w:r>
    </w:p>
    <w:p w14:paraId="51A0D519" w14:textId="4E910B83" w:rsidR="006C4717" w:rsidRPr="006C4717" w:rsidRDefault="00E404CD" w:rsidP="00CB0BF6">
      <w:pPr>
        <w:numPr>
          <w:ilvl w:val="0"/>
          <w:numId w:val="22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Quel format d'image est idéal pour les logos et les graphiques vectoriels ?</w:t>
      </w:r>
    </w:p>
    <w:p w14:paraId="221BEE76" w14:textId="77777777" w:rsidR="006C4717" w:rsidRPr="006C4717" w:rsidRDefault="006C4717" w:rsidP="006C4717">
      <w:pPr>
        <w:ind w:left="708"/>
      </w:pPr>
      <w:r w:rsidRPr="006C4717">
        <w:t>a) JPEG</w:t>
      </w:r>
    </w:p>
    <w:p w14:paraId="2497D832" w14:textId="77777777" w:rsidR="006C4717" w:rsidRPr="006C4717" w:rsidRDefault="006C4717" w:rsidP="006C4717">
      <w:pPr>
        <w:ind w:left="708"/>
      </w:pPr>
      <w:r w:rsidRPr="006C4717">
        <w:t>b) PNG</w:t>
      </w:r>
    </w:p>
    <w:p w14:paraId="704DB9E6" w14:textId="77777777" w:rsidR="006C4717" w:rsidRPr="006C4717" w:rsidRDefault="006C4717" w:rsidP="006C4717">
      <w:pPr>
        <w:ind w:left="708"/>
      </w:pPr>
      <w:r w:rsidRPr="006C4717">
        <w:t>c) GIF</w:t>
      </w:r>
    </w:p>
    <w:p w14:paraId="70E18E2F" w14:textId="77777777" w:rsidR="006C4717" w:rsidRPr="006C4717" w:rsidRDefault="006C4717" w:rsidP="006C4717">
      <w:pPr>
        <w:ind w:left="708"/>
      </w:pPr>
      <w:r w:rsidRPr="006C4717">
        <w:t>d) SVG</w:t>
      </w:r>
    </w:p>
    <w:p w14:paraId="181894FE" w14:textId="110FAF9C" w:rsidR="006C4717" w:rsidRPr="006C4717" w:rsidRDefault="00B86A6C" w:rsidP="006C4717">
      <w:pPr>
        <w:ind w:left="708"/>
      </w:pPr>
      <w:r>
        <w:t xml:space="preserve"> </w:t>
      </w:r>
    </w:p>
    <w:p w14:paraId="021CA26D" w14:textId="00B6E5BD" w:rsidR="006C4717" w:rsidRPr="006C4717" w:rsidRDefault="00E404CD" w:rsidP="00AB09DD">
      <w:pPr>
        <w:numPr>
          <w:ilvl w:val="0"/>
          <w:numId w:val="22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Pourquoi le format PNG est-il préférable pour les images avec transparence ?</w:t>
      </w:r>
    </w:p>
    <w:p w14:paraId="1F8FE2A1" w14:textId="5D80C4C7" w:rsidR="006C4717" w:rsidRPr="006C4717" w:rsidRDefault="00B86A6C" w:rsidP="006C4717">
      <w:pPr>
        <w:ind w:left="708"/>
      </w:pPr>
      <w:r>
        <w:t xml:space="preserve"> </w:t>
      </w:r>
    </w:p>
    <w:p w14:paraId="106BACBE" w14:textId="22E3566D" w:rsidR="006C4717" w:rsidRPr="006C4717" w:rsidRDefault="00E404CD" w:rsidP="00246593">
      <w:pPr>
        <w:numPr>
          <w:ilvl w:val="0"/>
          <w:numId w:val="22"/>
        </w:numPr>
        <w:ind w:left="708"/>
      </w:pPr>
      <w:r w:rsidRPr="00E404CD">
        <w:rPr>
          <w:b/>
          <w:bCs/>
        </w:rPr>
        <w:t xml:space="preserve"> </w:t>
      </w:r>
      <w:r w:rsidR="006C4717" w:rsidRPr="006C4717">
        <w:t>Quel format d'image est idéal pour les images avec beaucoup de texte ou de graphiques simples ?</w:t>
      </w:r>
    </w:p>
    <w:p w14:paraId="0DCEAD99" w14:textId="77777777" w:rsidR="006C4717" w:rsidRPr="006C4717" w:rsidRDefault="006C4717" w:rsidP="006C4717">
      <w:pPr>
        <w:ind w:left="708"/>
      </w:pPr>
      <w:r w:rsidRPr="006C4717">
        <w:t>a) JPEG</w:t>
      </w:r>
    </w:p>
    <w:p w14:paraId="4CE67F61" w14:textId="77777777" w:rsidR="006C4717" w:rsidRPr="006C4717" w:rsidRDefault="006C4717" w:rsidP="006C4717">
      <w:pPr>
        <w:ind w:left="708"/>
      </w:pPr>
      <w:r w:rsidRPr="006C4717">
        <w:t>b) PNG</w:t>
      </w:r>
    </w:p>
    <w:p w14:paraId="41B179F0" w14:textId="77777777" w:rsidR="006C4717" w:rsidRPr="006C4717" w:rsidRDefault="006C4717" w:rsidP="006C4717">
      <w:pPr>
        <w:ind w:left="708"/>
      </w:pPr>
      <w:r w:rsidRPr="006C4717">
        <w:t>c) GIF</w:t>
      </w:r>
    </w:p>
    <w:p w14:paraId="509FD3E3" w14:textId="77777777" w:rsidR="006C4717" w:rsidRPr="006C4717" w:rsidRDefault="006C4717" w:rsidP="006C4717">
      <w:pPr>
        <w:ind w:left="708"/>
      </w:pPr>
      <w:r w:rsidRPr="006C4717">
        <w:t>d) SVG</w:t>
      </w:r>
    </w:p>
    <w:p w14:paraId="54D0364C" w14:textId="0583AE8E" w:rsidR="006C4717" w:rsidRPr="007F5357" w:rsidRDefault="00B86A6C" w:rsidP="006C4717">
      <w:pPr>
        <w:ind w:left="708"/>
      </w:pPr>
      <w:r>
        <w:t xml:space="preserve"> </w:t>
      </w:r>
    </w:p>
    <w:sectPr w:rsidR="006C4717" w:rsidRPr="007F5357" w:rsidSect="008F3C9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12CC1" w14:textId="77777777" w:rsidR="00E36434" w:rsidRDefault="00E36434" w:rsidP="007F5357">
      <w:pPr>
        <w:spacing w:after="0" w:line="240" w:lineRule="auto"/>
      </w:pPr>
      <w:r>
        <w:separator/>
      </w:r>
    </w:p>
  </w:endnote>
  <w:endnote w:type="continuationSeparator" w:id="0">
    <w:p w14:paraId="23A5F35C" w14:textId="77777777" w:rsidR="00E36434" w:rsidRDefault="00E36434" w:rsidP="007F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913D" w14:textId="4CC415C5" w:rsidR="007F5357" w:rsidRDefault="007F5357">
    <w:pPr>
      <w:pStyle w:val="Pieddepage"/>
    </w:pPr>
    <w:r>
      <w:t>Anthony Pochet – INDBG – 3</w:t>
    </w:r>
    <w:r w:rsidRPr="007F5357">
      <w:rPr>
        <w:vertAlign w:val="superscript"/>
      </w:rPr>
      <w:t>ème</w:t>
    </w:r>
    <w:r>
      <w:t xml:space="preserve"> TT – Informatique – UAA3 – Site Web – 2024/2025 -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68127" w14:textId="77777777" w:rsidR="00E36434" w:rsidRDefault="00E36434" w:rsidP="007F5357">
      <w:pPr>
        <w:spacing w:after="0" w:line="240" w:lineRule="auto"/>
      </w:pPr>
      <w:r>
        <w:separator/>
      </w:r>
    </w:p>
  </w:footnote>
  <w:footnote w:type="continuationSeparator" w:id="0">
    <w:p w14:paraId="6B8B0C69" w14:textId="77777777" w:rsidR="00E36434" w:rsidRDefault="00E36434" w:rsidP="007F5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42A9"/>
    <w:multiLevelType w:val="multilevel"/>
    <w:tmpl w:val="FDDA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22994"/>
    <w:multiLevelType w:val="multilevel"/>
    <w:tmpl w:val="A7AA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A4B81"/>
    <w:multiLevelType w:val="multilevel"/>
    <w:tmpl w:val="930A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75CE0"/>
    <w:multiLevelType w:val="multilevel"/>
    <w:tmpl w:val="ACEC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03DBE"/>
    <w:multiLevelType w:val="multilevel"/>
    <w:tmpl w:val="BECA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5646C0"/>
    <w:multiLevelType w:val="multilevel"/>
    <w:tmpl w:val="0E40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577D5"/>
    <w:multiLevelType w:val="multilevel"/>
    <w:tmpl w:val="DE6A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A34CA"/>
    <w:multiLevelType w:val="multilevel"/>
    <w:tmpl w:val="BB72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41A07"/>
    <w:multiLevelType w:val="multilevel"/>
    <w:tmpl w:val="57D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2B1329"/>
    <w:multiLevelType w:val="multilevel"/>
    <w:tmpl w:val="6E10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DC15EA"/>
    <w:multiLevelType w:val="multilevel"/>
    <w:tmpl w:val="E35A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3109D"/>
    <w:multiLevelType w:val="multilevel"/>
    <w:tmpl w:val="28D49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6482A"/>
    <w:multiLevelType w:val="multilevel"/>
    <w:tmpl w:val="6D9E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321C75"/>
    <w:multiLevelType w:val="multilevel"/>
    <w:tmpl w:val="C79A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C209E1"/>
    <w:multiLevelType w:val="multilevel"/>
    <w:tmpl w:val="6478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0179EC"/>
    <w:multiLevelType w:val="multilevel"/>
    <w:tmpl w:val="6E1E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CF2DE7"/>
    <w:multiLevelType w:val="multilevel"/>
    <w:tmpl w:val="6A5A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F4B77"/>
    <w:multiLevelType w:val="multilevel"/>
    <w:tmpl w:val="9C086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3F681C"/>
    <w:multiLevelType w:val="multilevel"/>
    <w:tmpl w:val="AF40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BC2AC5"/>
    <w:multiLevelType w:val="multilevel"/>
    <w:tmpl w:val="0752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1744C5"/>
    <w:multiLevelType w:val="multilevel"/>
    <w:tmpl w:val="07C2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FE4B33"/>
    <w:multiLevelType w:val="multilevel"/>
    <w:tmpl w:val="4CAC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112916">
    <w:abstractNumId w:val="9"/>
  </w:num>
  <w:num w:numId="2" w16cid:durableId="1015307551">
    <w:abstractNumId w:val="6"/>
  </w:num>
  <w:num w:numId="3" w16cid:durableId="1364284794">
    <w:abstractNumId w:val="4"/>
  </w:num>
  <w:num w:numId="4" w16cid:durableId="555550193">
    <w:abstractNumId w:val="15"/>
  </w:num>
  <w:num w:numId="5" w16cid:durableId="616063337">
    <w:abstractNumId w:val="1"/>
  </w:num>
  <w:num w:numId="6" w16cid:durableId="249243756">
    <w:abstractNumId w:val="11"/>
  </w:num>
  <w:num w:numId="7" w16cid:durableId="1189097653">
    <w:abstractNumId w:val="14"/>
  </w:num>
  <w:num w:numId="8" w16cid:durableId="541792331">
    <w:abstractNumId w:val="13"/>
  </w:num>
  <w:num w:numId="9" w16cid:durableId="1375077567">
    <w:abstractNumId w:val="5"/>
  </w:num>
  <w:num w:numId="10" w16cid:durableId="456340307">
    <w:abstractNumId w:val="10"/>
  </w:num>
  <w:num w:numId="11" w16cid:durableId="1837989069">
    <w:abstractNumId w:val="8"/>
  </w:num>
  <w:num w:numId="12" w16cid:durableId="233898587">
    <w:abstractNumId w:val="2"/>
  </w:num>
  <w:num w:numId="13" w16cid:durableId="348676005">
    <w:abstractNumId w:val="18"/>
  </w:num>
  <w:num w:numId="14" w16cid:durableId="1568030780">
    <w:abstractNumId w:val="21"/>
  </w:num>
  <w:num w:numId="15" w16cid:durableId="329870134">
    <w:abstractNumId w:val="20"/>
  </w:num>
  <w:num w:numId="16" w16cid:durableId="245119629">
    <w:abstractNumId w:val="3"/>
  </w:num>
  <w:num w:numId="17" w16cid:durableId="1455251809">
    <w:abstractNumId w:val="16"/>
  </w:num>
  <w:num w:numId="18" w16cid:durableId="171264558">
    <w:abstractNumId w:val="7"/>
  </w:num>
  <w:num w:numId="19" w16cid:durableId="1372535140">
    <w:abstractNumId w:val="19"/>
  </w:num>
  <w:num w:numId="20" w16cid:durableId="1479766555">
    <w:abstractNumId w:val="17"/>
  </w:num>
  <w:num w:numId="21" w16cid:durableId="619579058">
    <w:abstractNumId w:val="12"/>
  </w:num>
  <w:num w:numId="22" w16cid:durableId="18271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57"/>
    <w:rsid w:val="000C777C"/>
    <w:rsid w:val="00125D6F"/>
    <w:rsid w:val="00353CCB"/>
    <w:rsid w:val="006C4717"/>
    <w:rsid w:val="006C7406"/>
    <w:rsid w:val="007F5357"/>
    <w:rsid w:val="008F3C9C"/>
    <w:rsid w:val="0095411D"/>
    <w:rsid w:val="009A7000"/>
    <w:rsid w:val="00B60DEE"/>
    <w:rsid w:val="00B86A6C"/>
    <w:rsid w:val="00C958B9"/>
    <w:rsid w:val="00D01D45"/>
    <w:rsid w:val="00DF68CA"/>
    <w:rsid w:val="00E36434"/>
    <w:rsid w:val="00E404CD"/>
    <w:rsid w:val="00E82D2C"/>
    <w:rsid w:val="00F9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3957"/>
  <w15:chartTrackingRefBased/>
  <w15:docId w15:val="{A910FE1F-7F7C-499A-8A2A-7A53E2F1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5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5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5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5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5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5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5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5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5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F5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5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535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535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53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53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53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53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5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5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5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5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5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53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53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535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5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535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535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F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5357"/>
  </w:style>
  <w:style w:type="paragraph" w:styleId="Pieddepage">
    <w:name w:val="footer"/>
    <w:basedOn w:val="Normal"/>
    <w:link w:val="PieddepageCar"/>
    <w:uiPriority w:val="99"/>
    <w:unhideWhenUsed/>
    <w:rsid w:val="007F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20</Pages>
  <Words>2268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10</cp:revision>
  <dcterms:created xsi:type="dcterms:W3CDTF">2025-04-02T05:09:00Z</dcterms:created>
  <dcterms:modified xsi:type="dcterms:W3CDTF">2025-04-03T09:10:00Z</dcterms:modified>
</cp:coreProperties>
</file>